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BF7" w:rsidRDefault="00346BF7" w:rsidP="00346BF7">
      <w:pPr>
        <w:spacing w:after="0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017AF">
        <w:rPr>
          <w:rFonts w:ascii="Times New Roman" w:hAnsi="Times New Roman" w:cs="Times New Roman"/>
          <w:b/>
          <w:sz w:val="24"/>
          <w:szCs w:val="24"/>
        </w:rPr>
        <w:t xml:space="preserve">ПЛАН РАБОТЫ ДЕТСКОГО ОЗДОРОВИТЕЛЬНОГО ЛАГЕРЯ С ДНЕВНЫМ ПРЕБЫВАНИЕМ ДЕТЕЙ  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«</w:t>
      </w:r>
      <w:r w:rsidRPr="00D017AF">
        <w:rPr>
          <w:rFonts w:ascii="Times New Roman" w:hAnsi="Times New Roman" w:cs="Times New Roman"/>
          <w:b/>
          <w:color w:val="FF0000"/>
          <w:sz w:val="24"/>
          <w:szCs w:val="24"/>
        </w:rPr>
        <w:t>Р</w:t>
      </w:r>
      <w:r w:rsidRPr="00D017AF">
        <w:rPr>
          <w:rFonts w:ascii="Times New Roman" w:hAnsi="Times New Roman" w:cs="Times New Roman"/>
          <w:b/>
          <w:color w:val="FFC00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FFFF00"/>
          <w:sz w:val="24"/>
          <w:szCs w:val="24"/>
        </w:rPr>
        <w:t>Д</w:t>
      </w:r>
      <w:r w:rsidRPr="00D017AF">
        <w:rPr>
          <w:rFonts w:ascii="Times New Roman" w:hAnsi="Times New Roman" w:cs="Times New Roman"/>
          <w:b/>
          <w:color w:val="00B050"/>
          <w:sz w:val="24"/>
          <w:szCs w:val="24"/>
        </w:rPr>
        <w:t>У</w:t>
      </w:r>
      <w:r w:rsidRPr="00D017AF">
        <w:rPr>
          <w:rFonts w:ascii="Times New Roman" w:hAnsi="Times New Roman" w:cs="Times New Roman"/>
          <w:b/>
          <w:color w:val="00B0F0"/>
          <w:sz w:val="24"/>
          <w:szCs w:val="24"/>
        </w:rPr>
        <w:t>Г</w:t>
      </w:r>
      <w:r w:rsidRPr="00D017AF">
        <w:rPr>
          <w:rFonts w:ascii="Times New Roman" w:hAnsi="Times New Roman" w:cs="Times New Roman"/>
          <w:b/>
          <w:color w:val="7030A0"/>
          <w:sz w:val="24"/>
          <w:szCs w:val="24"/>
        </w:rPr>
        <w:t>А</w:t>
      </w: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>»</w:t>
      </w:r>
    </w:p>
    <w:p w:rsidR="00346BF7" w:rsidRPr="00D017AF" w:rsidRDefault="00346BF7" w:rsidP="00346B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A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 xml:space="preserve"> МАОУ ЛИЦЕЙ №110 - </w:t>
      </w:r>
      <w:r w:rsidR="006D6E17">
        <w:rPr>
          <w:rFonts w:ascii="Times New Roman" w:hAnsi="Times New Roman" w:cs="Times New Roman"/>
          <w:b/>
          <w:sz w:val="24"/>
          <w:szCs w:val="24"/>
        </w:rPr>
        <w:t>ЛЕТО-2025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0698">
        <w:rPr>
          <w:rFonts w:ascii="Times New Roman" w:hAnsi="Times New Roman" w:cs="Times New Roman"/>
          <w:b/>
          <w:sz w:val="24"/>
          <w:szCs w:val="24"/>
        </w:rPr>
        <w:t>-</w:t>
      </w:r>
      <w:r w:rsidR="00515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6EE0" w:rsidRPr="00AF6EE0">
        <w:rPr>
          <w:rFonts w:ascii="Times New Roman" w:hAnsi="Times New Roman" w:cs="Times New Roman"/>
          <w:b/>
          <w:color w:val="00B050"/>
          <w:sz w:val="32"/>
          <w:szCs w:val="32"/>
        </w:rPr>
        <w:t>4</w:t>
      </w:r>
      <w:r w:rsidR="005157CF" w:rsidRPr="00AF6EE0">
        <w:rPr>
          <w:rFonts w:ascii="Times New Roman" w:hAnsi="Times New Roman" w:cs="Times New Roman"/>
          <w:b/>
          <w:color w:val="00B050"/>
          <w:sz w:val="32"/>
          <w:szCs w:val="32"/>
        </w:rPr>
        <w:t xml:space="preserve"> ОТРЯД (</w:t>
      </w:r>
      <w:r w:rsidR="00AF6EE0">
        <w:rPr>
          <w:rFonts w:ascii="Times New Roman" w:hAnsi="Times New Roman" w:cs="Times New Roman"/>
          <w:b/>
          <w:color w:val="00B050"/>
          <w:sz w:val="32"/>
          <w:szCs w:val="32"/>
        </w:rPr>
        <w:t>зеленые</w:t>
      </w:r>
      <w:r w:rsidR="005157CF" w:rsidRPr="00AF6EE0">
        <w:rPr>
          <w:rFonts w:ascii="Times New Roman" w:hAnsi="Times New Roman" w:cs="Times New Roman"/>
          <w:b/>
          <w:color w:val="00B050"/>
          <w:sz w:val="32"/>
          <w:szCs w:val="32"/>
        </w:rPr>
        <w:t>)</w:t>
      </w:r>
    </w:p>
    <w:tbl>
      <w:tblPr>
        <w:tblStyle w:val="a3"/>
        <w:tblW w:w="16161" w:type="dxa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3260"/>
        <w:gridCol w:w="3402"/>
        <w:gridCol w:w="3120"/>
      </w:tblGrid>
      <w:tr w:rsidR="00346BF7" w:rsidTr="00F41142">
        <w:trPr>
          <w:trHeight w:val="1198"/>
        </w:trPr>
        <w:tc>
          <w:tcPr>
            <w:tcW w:w="3119" w:type="dxa"/>
            <w:shd w:val="clear" w:color="auto" w:fill="C6D9F1" w:themeFill="text2" w:themeFillTint="33"/>
          </w:tcPr>
          <w:p w:rsidR="00346BF7" w:rsidRPr="007477E6" w:rsidRDefault="00F41142" w:rsidP="00F41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114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F41142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26 мая</w:t>
            </w:r>
          </w:p>
        </w:tc>
        <w:tc>
          <w:tcPr>
            <w:tcW w:w="3260" w:type="dxa"/>
          </w:tcPr>
          <w:p w:rsidR="00346BF7" w:rsidRPr="00024926" w:rsidRDefault="00024926" w:rsidP="003D30B8">
            <w:pPr>
              <w:pStyle w:val="a4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024926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27 мая</w:t>
            </w:r>
          </w:p>
          <w:p w:rsidR="00346BF7" w:rsidRDefault="00024926" w:rsidP="005157CF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FA30D3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Открытие смены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«Дети в Лете»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 xml:space="preserve"> «Созвездие 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lang w:val="en-US"/>
              </w:rPr>
              <w:t>kids</w:t>
            </w:r>
            <w:r w:rsidR="008858DD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»</w:t>
            </w:r>
          </w:p>
          <w:p w:rsidR="008858DD" w:rsidRPr="00F41251" w:rsidRDefault="008858DD" w:rsidP="00F41251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</w:rPr>
            </w:pPr>
            <w:r w:rsidRPr="00F41251">
              <w:rPr>
                <w:rFonts w:ascii="Times New Roman" w:hAnsi="Times New Roman" w:cs="Times New Roman"/>
                <w:b/>
                <w:color w:val="1F497D" w:themeColor="text2"/>
              </w:rPr>
              <w:t>Формирование отрядов (название, девиз)</w:t>
            </w:r>
          </w:p>
          <w:p w:rsidR="00F41142" w:rsidRDefault="00F41142" w:rsidP="005157CF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</w:p>
          <w:p w:rsidR="005F151D" w:rsidRDefault="005F151D" w:rsidP="005F151D">
            <w:pPr>
              <w:pStyle w:val="a4"/>
              <w:ind w:left="280"/>
              <w:jc w:val="right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Игры нашего двора «Классики»</w:t>
            </w:r>
          </w:p>
          <w:p w:rsidR="00F4786E" w:rsidRPr="008858DD" w:rsidRDefault="00F4786E" w:rsidP="005F151D">
            <w:pPr>
              <w:pStyle w:val="a4"/>
              <w:ind w:left="2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46BF7" w:rsidRDefault="00024926" w:rsidP="00024926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0249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02492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28 мая</w:t>
            </w:r>
          </w:p>
          <w:p w:rsidR="005157CF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Веселые старты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41142" w:rsidRP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«Химия рулит!»</w:t>
            </w:r>
          </w:p>
          <w:p w:rsidR="005157CF" w:rsidRDefault="005157CF" w:rsidP="007432B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A99" w:rsidRPr="007432B3" w:rsidRDefault="00B66F5F" w:rsidP="005F151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F5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Занимательная </w:t>
            </w:r>
            <w:r w:rsidR="005F151D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биология</w:t>
            </w:r>
          </w:p>
        </w:tc>
        <w:tc>
          <w:tcPr>
            <w:tcW w:w="3402" w:type="dxa"/>
          </w:tcPr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29 мая</w:t>
            </w:r>
          </w:p>
          <w:p w:rsidR="00FA30D3" w:rsidRDefault="008858DD" w:rsidP="003D30B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БАССЕЙН</w:t>
            </w:r>
          </w:p>
          <w:p w:rsidR="00910A99" w:rsidRDefault="00910A99" w:rsidP="00F4786E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F151D" w:rsidRDefault="005F151D" w:rsidP="00B66F5F">
            <w:pPr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</w:p>
          <w:p w:rsidR="005F151D" w:rsidRDefault="005F151D" w:rsidP="00B66F5F">
            <w:pPr>
              <w:jc w:val="right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Занимательная</w:t>
            </w:r>
          </w:p>
          <w:p w:rsidR="00346BF7" w:rsidRPr="005622FD" w:rsidRDefault="005F151D" w:rsidP="00B66F5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Математика</w:t>
            </w:r>
          </w:p>
        </w:tc>
        <w:tc>
          <w:tcPr>
            <w:tcW w:w="3120" w:type="dxa"/>
          </w:tcPr>
          <w:p w:rsidR="00346BF7" w:rsidRDefault="00253A2E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 w:rsidR="00346BF7"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346B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30 мая</w:t>
            </w:r>
          </w:p>
          <w:p w:rsidR="007432B3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«Роспись пряников»</w:t>
            </w: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98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Физика-шоу</w:t>
            </w: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  <w:p w:rsidR="00F41142" w:rsidRDefault="00F41142" w:rsidP="00FA30D3">
            <w:pPr>
              <w:jc w:val="right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Зарница</w:t>
            </w:r>
          </w:p>
          <w:p w:rsidR="00F41142" w:rsidRPr="007432B3" w:rsidRDefault="00F41142" w:rsidP="00FA30D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BF7" w:rsidTr="000734F2">
        <w:trPr>
          <w:trHeight w:val="2675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68160E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54B2D" w:rsidRDefault="00754B2D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B2D" w:rsidRPr="00BB3A5F" w:rsidRDefault="00F41142" w:rsidP="00FA30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sz w:val="32"/>
                <w:szCs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3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C16F93" w:rsidRPr="00910A99" w:rsidRDefault="00910A99" w:rsidP="00910A9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 xml:space="preserve">«Купеческие салонные игры» в библиотеке №5 Малая </w:t>
            </w:r>
            <w:proofErr w:type="spellStart"/>
            <w:r w:rsidRPr="00910A99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Герценка</w:t>
            </w:r>
            <w:proofErr w:type="spellEnd"/>
          </w:p>
          <w:p w:rsidR="00754B2D" w:rsidRPr="00754B2D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b/>
                <w:color w:val="FFC000"/>
                <w:sz w:val="32"/>
                <w:szCs w:val="32"/>
              </w:rPr>
              <w:t>Подготовка выставки рисунков</w:t>
            </w:r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 w:rsidRPr="00DF13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4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754B2D" w:rsidRDefault="00754B2D" w:rsidP="00346B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0A99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 xml:space="preserve">Мастер- класс </w:t>
            </w:r>
          </w:p>
          <w:p w:rsidR="00346BF7" w:rsidRDefault="00910A99" w:rsidP="00C16F93">
            <w:pPr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943634" w:themeColor="accent2" w:themeShade="BF"/>
                <w:sz w:val="24"/>
                <w:szCs w:val="24"/>
              </w:rPr>
              <w:t>«История гитары и гитарной музыки»</w:t>
            </w:r>
          </w:p>
          <w:p w:rsidR="008B2AE9" w:rsidRDefault="008B2AE9" w:rsidP="008B2AE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Каменный пояс: По следам древних гор</w:t>
            </w:r>
          </w:p>
          <w:p w:rsidR="008B2AE9" w:rsidRDefault="008B2AE9" w:rsidP="00910A99">
            <w:pPr>
              <w:jc w:val="righ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bookmarkStart w:id="0" w:name="_GoBack"/>
            <w:bookmarkEnd w:id="0"/>
          </w:p>
          <w:p w:rsidR="00910A99" w:rsidRP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0A9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Движение первых</w:t>
            </w:r>
          </w:p>
        </w:tc>
        <w:tc>
          <w:tcPr>
            <w:tcW w:w="3402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ЧТ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5</w:t>
            </w:r>
            <w:r w:rsidR="00253A2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253A2E" w:rsidRDefault="00253A2E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68160E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БАССЕЙН </w:t>
            </w:r>
          </w:p>
          <w:p w:rsid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C16F93" w:rsidRPr="00C16F93" w:rsidRDefault="00C16F93" w:rsidP="00253A2E">
            <w:pPr>
              <w:jc w:val="center"/>
              <w:rPr>
                <w:rFonts w:ascii="Times New Roman" w:hAnsi="Times New Roman" w:cs="Times New Roman"/>
                <w:b/>
                <w:color w:val="C0504D" w:themeColor="accent2"/>
                <w:sz w:val="32"/>
                <w:szCs w:val="32"/>
              </w:rPr>
            </w:pPr>
          </w:p>
          <w:p w:rsidR="00C16F93" w:rsidRDefault="00C16F93" w:rsidP="00C16F93">
            <w:pPr>
              <w:jc w:val="right"/>
              <w:rPr>
                <w:rFonts w:ascii="Times New Roman" w:hAnsi="Times New Roman" w:cs="Times New Roman"/>
                <w:color w:val="244061" w:themeColor="accent1" w:themeShade="80"/>
                <w:sz w:val="32"/>
                <w:szCs w:val="32"/>
              </w:rPr>
            </w:pPr>
          </w:p>
          <w:p w:rsidR="00BB083D" w:rsidRDefault="00F41142" w:rsidP="000734F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Фестиваль 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самодельных </w:t>
            </w:r>
            <w:r w:rsidRPr="00F41251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кукол</w:t>
            </w:r>
            <w:r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по ПДД</w:t>
            </w:r>
          </w:p>
          <w:p w:rsidR="00BB083D" w:rsidRPr="00843C4C" w:rsidRDefault="00BB083D" w:rsidP="00FA30D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 xml:space="preserve">День рождения Пушкина Александра Сергеевича 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8858DD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ДОМ КИНО</w:t>
            </w:r>
          </w:p>
          <w:p w:rsidR="00F4786E" w:rsidRDefault="00F4786E" w:rsidP="00F4786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  <w:t>«Сюрприз»</w:t>
            </w:r>
          </w:p>
          <w:p w:rsidR="00910A99" w:rsidRPr="00910A99" w:rsidRDefault="005F151D" w:rsidP="00910A99">
            <w:pPr>
              <w:jc w:val="right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Не игры</w:t>
            </w:r>
          </w:p>
          <w:p w:rsidR="00C16F93" w:rsidRPr="00360698" w:rsidRDefault="00C16F93" w:rsidP="00C16F9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46BF7" w:rsidTr="000734F2">
        <w:trPr>
          <w:trHeight w:val="2686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9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F41142" w:rsidRDefault="00F41142" w:rsidP="00346BF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</w:p>
          <w:p w:rsidR="005F151D" w:rsidRDefault="005F151D" w:rsidP="005F151D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</w:p>
          <w:p w:rsidR="00C16F93" w:rsidRPr="00C16F93" w:rsidRDefault="005F151D" w:rsidP="00AF6EE0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Деловая игра «Права ребенка»</w:t>
            </w:r>
          </w:p>
        </w:tc>
        <w:tc>
          <w:tcPr>
            <w:tcW w:w="3260" w:type="dxa"/>
            <w:shd w:val="clear" w:color="auto" w:fill="auto"/>
          </w:tcPr>
          <w:p w:rsidR="00346BF7" w:rsidRPr="00754B2D" w:rsidRDefault="00346BF7" w:rsidP="00754B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5C711D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ВТ</w:t>
            </w:r>
            <w:proofErr w:type="gramEnd"/>
            <w:r w:rsidRPr="00754B2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10</w:t>
            </w:r>
            <w:r w:rsidRPr="005C711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5C711D" w:rsidRDefault="00F41142" w:rsidP="00F41142">
            <w:pPr>
              <w:jc w:val="center"/>
              <w:rPr>
                <w:rFonts w:ascii="Times New Roman" w:hAnsi="Times New Roman" w:cs="Times New Roman"/>
                <w:color w:val="7030A0"/>
                <w:sz w:val="32"/>
                <w:szCs w:val="32"/>
              </w:rPr>
            </w:pPr>
            <w:proofErr w:type="gramStart"/>
            <w:r w:rsidRPr="00C16F93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БРЕЙК ДАНС</w:t>
            </w:r>
            <w:proofErr w:type="gramEnd"/>
            <w:r w:rsidRPr="00C16F93">
              <w:rPr>
                <w:rFonts w:ascii="Times New Roman" w:hAnsi="Times New Roman" w:cs="Times New Roman"/>
                <w:color w:val="7030A0"/>
                <w:sz w:val="32"/>
                <w:szCs w:val="32"/>
              </w:rPr>
              <w:t xml:space="preserve"> </w:t>
            </w:r>
          </w:p>
          <w:p w:rsidR="00F41251" w:rsidRPr="005C711D" w:rsidRDefault="00F41251" w:rsidP="00754B2D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FA30D3" w:rsidRPr="00910A99" w:rsidRDefault="00910A99" w:rsidP="00754B2D">
            <w:pPr>
              <w:jc w:val="center"/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</w:pPr>
            <w:r w:rsidRPr="00910A99">
              <w:rPr>
                <w:rFonts w:ascii="Times New Roman" w:hAnsi="Times New Roman" w:cs="Times New Roman"/>
                <w:color w:val="31849B" w:themeColor="accent5" w:themeShade="BF"/>
                <w:sz w:val="32"/>
                <w:szCs w:val="32"/>
              </w:rPr>
              <w:t>Вертушка</w:t>
            </w:r>
          </w:p>
          <w:p w:rsidR="00754B2D" w:rsidRDefault="00754B2D" w:rsidP="00FA30D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1142" w:rsidRPr="00F41142" w:rsidRDefault="00F41142" w:rsidP="00FA30D3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41142">
              <w:rPr>
                <w:rFonts w:ascii="Times New Roman" w:hAnsi="Times New Roman" w:cs="Times New Roman"/>
                <w:color w:val="17365D" w:themeColor="text2" w:themeShade="BF"/>
                <w:sz w:val="32"/>
                <w:szCs w:val="32"/>
              </w:rPr>
              <w:t>Фотокросс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11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253A2E" w:rsidRPr="005C711D" w:rsidRDefault="001C53F1" w:rsidP="00253A2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</w:pPr>
            <w:r w:rsidRPr="00C16F93">
              <w:rPr>
                <w:rFonts w:ascii="Times New Roman" w:hAnsi="Times New Roman" w:cs="Times New Roman"/>
                <w:b/>
                <w:color w:val="7030A0"/>
                <w:sz w:val="36"/>
                <w:szCs w:val="36"/>
              </w:rPr>
              <w:t>Пенная Вечеринка</w:t>
            </w:r>
          </w:p>
          <w:p w:rsidR="00F41142" w:rsidRDefault="00C16F93" w:rsidP="00910A99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 w:rsidRPr="00C16F93"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Мастер-класс</w:t>
            </w:r>
          </w:p>
          <w:p w:rsidR="00C16F93" w:rsidRDefault="00F41142" w:rsidP="00910A99">
            <w:pPr>
              <w:jc w:val="center"/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8"/>
                <w:szCs w:val="28"/>
              </w:rPr>
              <w:t>«Наше лето»</w:t>
            </w:r>
          </w:p>
          <w:p w:rsidR="00F41142" w:rsidRPr="00D50432" w:rsidRDefault="00F41142" w:rsidP="00F41251">
            <w:pPr>
              <w:jc w:val="right"/>
              <w:rPr>
                <w:rFonts w:ascii="Times New Roman" w:hAnsi="Times New Roman" w:cs="Times New Roman"/>
                <w:b/>
                <w:color w:val="C0504D" w:themeColor="accent2"/>
                <w:sz w:val="24"/>
                <w:szCs w:val="24"/>
              </w:rPr>
            </w:pPr>
            <w:r w:rsidRPr="00C16F93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>Викторина ко Дню России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346BF7" w:rsidRDefault="00346BF7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ЧТ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12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251" w:rsidRDefault="00F41251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</w:p>
          <w:p w:rsidR="00F4786E" w:rsidRDefault="00F4786E" w:rsidP="00F41142">
            <w:pPr>
              <w:shd w:val="clear" w:color="auto" w:fill="C6D9F1" w:themeFill="text2" w:themeFillTint="3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4C6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Д</w:t>
            </w:r>
            <w:r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ень РОССИИ</w:t>
            </w:r>
          </w:p>
          <w:p w:rsidR="00754B2D" w:rsidRPr="00980743" w:rsidRDefault="00F4786E" w:rsidP="00F4786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noProof/>
                <w:sz w:val="32"/>
                <w:szCs w:val="32"/>
                <w:shd w:val="clear" w:color="auto" w:fill="C6D9F1" w:themeFill="text2" w:themeFillTint="33"/>
                <w:lang w:eastAsia="ru-RU"/>
              </w:rPr>
              <w:drawing>
                <wp:inline distT="0" distB="0" distL="0" distR="0" wp14:anchorId="7D5533DB" wp14:editId="48B35A7C">
                  <wp:extent cx="1320800" cy="89333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512" cy="8965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0" w:type="dxa"/>
            <w:shd w:val="clear" w:color="auto" w:fill="C6D9F1" w:themeFill="text2" w:themeFillTint="33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13</w:t>
            </w: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ИЮНЯ</w:t>
            </w:r>
          </w:p>
          <w:p w:rsidR="00346BF7" w:rsidRPr="00DB54F9" w:rsidRDefault="00346BF7" w:rsidP="00F41251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46BF7" w:rsidTr="00A62322">
        <w:trPr>
          <w:trHeight w:val="70"/>
        </w:trPr>
        <w:tc>
          <w:tcPr>
            <w:tcW w:w="3119" w:type="dxa"/>
            <w:shd w:val="clear" w:color="auto" w:fill="auto"/>
          </w:tcPr>
          <w:p w:rsidR="00346BF7" w:rsidRDefault="00346BF7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ПН</w:t>
            </w:r>
            <w:proofErr w:type="gramEnd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-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16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346BF7" w:rsidRDefault="00346BF7" w:rsidP="00F41142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</w:rPr>
            </w:pPr>
          </w:p>
          <w:p w:rsidR="00F4114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  <w:r w:rsidRPr="001C53F1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БАССЕЙН</w:t>
            </w:r>
          </w:p>
          <w:p w:rsidR="00910A99" w:rsidRDefault="00910A99" w:rsidP="00910A99">
            <w:pPr>
              <w:jc w:val="right"/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</w:pPr>
          </w:p>
          <w:p w:rsidR="00910A99" w:rsidRPr="00910A99" w:rsidRDefault="005F151D" w:rsidP="00910A99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32"/>
                <w:szCs w:val="32"/>
              </w:rPr>
              <w:t>Занимательная биология</w:t>
            </w:r>
          </w:p>
          <w:p w:rsidR="00F41251" w:rsidRPr="00F41251" w:rsidRDefault="00F41251" w:rsidP="00F411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Pr="00DF1336" w:rsidRDefault="00346BF7" w:rsidP="003D30B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330B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ВТ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</w:t>
            </w:r>
            <w:r w:rsid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17</w:t>
            </w:r>
            <w:r w:rsidRPr="005C6D3D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ИЮНЯ</w:t>
            </w:r>
          </w:p>
          <w:p w:rsidR="00F41142" w:rsidRPr="000734F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закрытие смены</w:t>
            </w:r>
          </w:p>
          <w:p w:rsidR="00F41142" w:rsidRPr="000734F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КОНЦЕРТ</w:t>
            </w:r>
          </w:p>
          <w:p w:rsidR="00F41142" w:rsidRPr="000734F2" w:rsidRDefault="00F41142" w:rsidP="00F41142">
            <w:pPr>
              <w:pStyle w:val="a4"/>
              <w:ind w:left="280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</w:pPr>
            <w:r w:rsidRPr="000734F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 xml:space="preserve">«Созвездие </w:t>
            </w:r>
            <w:r w:rsidRPr="000734F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en-US"/>
              </w:rPr>
              <w:t>kids</w:t>
            </w:r>
            <w:r w:rsidRPr="000734F2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</w:rPr>
              <w:t>»</w:t>
            </w:r>
          </w:p>
          <w:p w:rsidR="00F41142" w:rsidRPr="000734F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proofErr w:type="spellStart"/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Мир</w:t>
            </w:r>
            <w:proofErr w:type="gramStart"/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!Д</w:t>
            </w:r>
            <w:proofErr w:type="gramEnd"/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ружба</w:t>
            </w:r>
            <w:proofErr w:type="spellEnd"/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!</w:t>
            </w:r>
          </w:p>
          <w:p w:rsidR="00F41142" w:rsidRPr="000734F2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734F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Жвачка!»</w:t>
            </w:r>
          </w:p>
          <w:p w:rsidR="00F41142" w:rsidRP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41142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Итоговая свечка</w:t>
            </w:r>
          </w:p>
          <w:p w:rsidR="00F41142" w:rsidRDefault="00F41142" w:rsidP="003D30B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  <w:p w:rsidR="00346BF7" w:rsidRPr="00360698" w:rsidRDefault="00346BF7" w:rsidP="00F4114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6BF7" w:rsidRDefault="00F4786E" w:rsidP="00F4786E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proofErr w:type="gramStart"/>
            <w:r w:rsidRPr="00F4786E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СР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</w:t>
            </w:r>
            <w:r w:rsidRPr="00F4786E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18 ИЮНЯ</w:t>
            </w:r>
          </w:p>
          <w:p w:rsidR="00F41142" w:rsidRPr="001C53F1" w:rsidRDefault="00F41142" w:rsidP="00F4114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C53F1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День чистоты</w:t>
            </w:r>
          </w:p>
          <w:p w:rsidR="00F41142" w:rsidRDefault="00F41142" w:rsidP="00F47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0A99" w:rsidRDefault="00910A99" w:rsidP="00910A99">
            <w:pPr>
              <w:jc w:val="center"/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</w:pPr>
            <w:r w:rsidRPr="00C16F93">
              <w:rPr>
                <w:rFonts w:ascii="Times New Roman" w:hAnsi="Times New Roman" w:cs="Times New Roman"/>
                <w:color w:val="365F91" w:themeColor="accent1" w:themeShade="BF"/>
                <w:sz w:val="32"/>
                <w:szCs w:val="32"/>
              </w:rPr>
              <w:t>Чемпионат по дворовым играм</w:t>
            </w:r>
          </w:p>
          <w:p w:rsidR="00F41142" w:rsidRDefault="00F41142" w:rsidP="00F41142">
            <w:pPr>
              <w:jc w:val="right"/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</w:pP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«Вместе весело шагать» -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Just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 </w:t>
            </w:r>
            <w:r w:rsidRPr="00F41251"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  <w:lang w:val="en-US"/>
              </w:rPr>
              <w:t>dance</w:t>
            </w:r>
            <w:r>
              <w:rPr>
                <w:rFonts w:ascii="Times New Roman" w:hAnsi="Times New Roman" w:cs="Times New Roman"/>
                <w:b/>
                <w:color w:val="215868" w:themeColor="accent5" w:themeShade="80"/>
                <w:sz w:val="24"/>
                <w:szCs w:val="24"/>
              </w:rPr>
              <w:t xml:space="preserve"> - Просто танцуй</w:t>
            </w:r>
          </w:p>
          <w:p w:rsidR="00F41142" w:rsidRPr="00360698" w:rsidRDefault="00F41142" w:rsidP="00F478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6BF7" w:rsidRPr="007C3635" w:rsidRDefault="00346BF7" w:rsidP="00253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346BF7" w:rsidRPr="00267E7B" w:rsidRDefault="00346BF7" w:rsidP="00346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13161" w:rsidRDefault="008B2AE9" w:rsidP="005C711D"/>
    <w:sectPr w:rsidR="00313161" w:rsidSect="000F3E28">
      <w:pgSz w:w="16838" w:h="11906" w:orient="landscape"/>
      <w:pgMar w:top="284" w:right="113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BF7"/>
    <w:rsid w:val="00024926"/>
    <w:rsid w:val="000734F2"/>
    <w:rsid w:val="000A367D"/>
    <w:rsid w:val="000F3E28"/>
    <w:rsid w:val="001308FB"/>
    <w:rsid w:val="001C53F1"/>
    <w:rsid w:val="00253A2E"/>
    <w:rsid w:val="00346BF7"/>
    <w:rsid w:val="00360698"/>
    <w:rsid w:val="005014A5"/>
    <w:rsid w:val="005157CF"/>
    <w:rsid w:val="005C711D"/>
    <w:rsid w:val="005F151D"/>
    <w:rsid w:val="006D6E17"/>
    <w:rsid w:val="007432B3"/>
    <w:rsid w:val="00754B2D"/>
    <w:rsid w:val="007F30EC"/>
    <w:rsid w:val="008858DD"/>
    <w:rsid w:val="008B2AE9"/>
    <w:rsid w:val="00910A99"/>
    <w:rsid w:val="00A1791D"/>
    <w:rsid w:val="00A62322"/>
    <w:rsid w:val="00AF6EE0"/>
    <w:rsid w:val="00B66F5F"/>
    <w:rsid w:val="00BB083D"/>
    <w:rsid w:val="00C16F93"/>
    <w:rsid w:val="00D50432"/>
    <w:rsid w:val="00E62E61"/>
    <w:rsid w:val="00F41142"/>
    <w:rsid w:val="00F41251"/>
    <w:rsid w:val="00F4786E"/>
    <w:rsid w:val="00F957DF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6B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6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Екатерина Сергеевна</dc:creator>
  <cp:lastModifiedBy>Азева Ольга Владимировна</cp:lastModifiedBy>
  <cp:revision>22</cp:revision>
  <cp:lastPrinted>2023-05-19T11:41:00Z</cp:lastPrinted>
  <dcterms:created xsi:type="dcterms:W3CDTF">2019-05-06T15:01:00Z</dcterms:created>
  <dcterms:modified xsi:type="dcterms:W3CDTF">2025-05-12T11:01:00Z</dcterms:modified>
</cp:coreProperties>
</file>