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49778" w14:textId="77777777" w:rsidR="00351CD7" w:rsidRDefault="00351CD7" w:rsidP="00351CD7">
      <w:pPr>
        <w:jc w:val="center"/>
        <w:rPr>
          <w:b/>
          <w:bCs/>
          <w:sz w:val="28"/>
          <w:szCs w:val="28"/>
        </w:rPr>
      </w:pPr>
      <w:r w:rsidRPr="00351CD7"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14:paraId="7696E2FC" w14:textId="3516115B" w:rsidR="00351CD7" w:rsidRPr="00351CD7" w:rsidRDefault="00351CD7" w:rsidP="00351CD7">
      <w:pPr>
        <w:jc w:val="center"/>
        <w:rPr>
          <w:b/>
          <w:bCs/>
          <w:sz w:val="28"/>
          <w:szCs w:val="28"/>
        </w:rPr>
      </w:pPr>
      <w:r w:rsidRPr="00351CD7">
        <w:rPr>
          <w:b/>
          <w:bCs/>
          <w:sz w:val="28"/>
          <w:szCs w:val="28"/>
        </w:rPr>
        <w:t>ПРОФИЛЬНОЙ СМЕНЫ «ТАЙНЫ ЛЕОНАРДО ДА ВИНЧИ»</w:t>
      </w:r>
    </w:p>
    <w:p w14:paraId="158EE52C" w14:textId="12FB5EDF" w:rsidR="00351CD7" w:rsidRPr="00351CD7" w:rsidRDefault="00351CD7" w:rsidP="00351CD7">
      <w:pPr>
        <w:jc w:val="center"/>
        <w:rPr>
          <w:b/>
          <w:bCs/>
          <w:sz w:val="28"/>
          <w:szCs w:val="28"/>
        </w:rPr>
      </w:pPr>
      <w:r w:rsidRPr="00351CD7">
        <w:rPr>
          <w:b/>
          <w:bCs/>
          <w:sz w:val="28"/>
          <w:szCs w:val="28"/>
        </w:rPr>
        <w:t>ГОРОДСКОГО ОЗДОРОВИТЕЛЬНОГО ЛАГЕРЯ «РАДУГА»</w:t>
      </w:r>
    </w:p>
    <w:p w14:paraId="25FA73C5" w14:textId="45A8136B" w:rsidR="00351CD7" w:rsidRDefault="00351CD7" w:rsidP="00351CD7">
      <w:pPr>
        <w:jc w:val="center"/>
        <w:rPr>
          <w:b/>
          <w:bCs/>
          <w:sz w:val="28"/>
          <w:szCs w:val="28"/>
        </w:rPr>
      </w:pPr>
      <w:r w:rsidRPr="00351CD7">
        <w:rPr>
          <w:b/>
          <w:bCs/>
          <w:sz w:val="28"/>
          <w:szCs w:val="28"/>
        </w:rPr>
        <w:t>НА БАЗЕ МАОУ ЛИЦЕЙ 110 ИМ.Л.К.ГРИШИНОЙ</w:t>
      </w:r>
    </w:p>
    <w:p w14:paraId="5BFDC2D1" w14:textId="3127A8B0" w:rsidR="00351CD7" w:rsidRDefault="00351CD7" w:rsidP="00351CD7">
      <w:pPr>
        <w:jc w:val="center"/>
        <w:rPr>
          <w:b/>
          <w:bCs/>
          <w:sz w:val="28"/>
          <w:szCs w:val="28"/>
        </w:rPr>
      </w:pPr>
    </w:p>
    <w:p w14:paraId="597F3CD4" w14:textId="68024410" w:rsidR="00351CD7" w:rsidRDefault="00351CD7" w:rsidP="00351C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ИЮНЬ 2024 </w:t>
      </w:r>
    </w:p>
    <w:p w14:paraId="39F9FE97" w14:textId="77777777" w:rsidR="00351CD7" w:rsidRPr="00351CD7" w:rsidRDefault="00351CD7" w:rsidP="00351CD7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351CD7" w14:paraId="3E4D4D9C" w14:textId="77777777" w:rsidTr="00A0340E">
        <w:trPr>
          <w:trHeight w:val="567"/>
        </w:trPr>
        <w:tc>
          <w:tcPr>
            <w:tcW w:w="3077" w:type="dxa"/>
          </w:tcPr>
          <w:p w14:paraId="346CD5FF" w14:textId="52F23659" w:rsidR="00351CD7" w:rsidRPr="00351CD7" w:rsidRDefault="00351CD7" w:rsidP="00351CD7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 w:rsidRPr="00351CD7">
              <w:rPr>
                <w:b/>
                <w:bCs/>
                <w:sz w:val="28"/>
              </w:rPr>
              <w:t>Понедельник</w:t>
            </w:r>
          </w:p>
        </w:tc>
        <w:tc>
          <w:tcPr>
            <w:tcW w:w="3077" w:type="dxa"/>
          </w:tcPr>
          <w:p w14:paraId="4E5A62B7" w14:textId="18FC78E1" w:rsidR="00351CD7" w:rsidRPr="00351CD7" w:rsidRDefault="00351CD7" w:rsidP="00351CD7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 w:rsidRPr="00351CD7">
              <w:rPr>
                <w:b/>
                <w:bCs/>
                <w:sz w:val="28"/>
              </w:rPr>
              <w:t>Вторник</w:t>
            </w:r>
          </w:p>
        </w:tc>
        <w:tc>
          <w:tcPr>
            <w:tcW w:w="3078" w:type="dxa"/>
          </w:tcPr>
          <w:p w14:paraId="7C89E077" w14:textId="75B59B73" w:rsidR="00351CD7" w:rsidRPr="00351CD7" w:rsidRDefault="00351CD7" w:rsidP="00351CD7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 w:rsidRPr="00351CD7">
              <w:rPr>
                <w:b/>
                <w:bCs/>
                <w:sz w:val="28"/>
              </w:rPr>
              <w:t>Среда</w:t>
            </w:r>
          </w:p>
        </w:tc>
        <w:tc>
          <w:tcPr>
            <w:tcW w:w="3078" w:type="dxa"/>
          </w:tcPr>
          <w:p w14:paraId="50753B34" w14:textId="6DA2D2AE" w:rsidR="00351CD7" w:rsidRPr="00351CD7" w:rsidRDefault="00351CD7" w:rsidP="00351CD7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 w:rsidRPr="00351CD7">
              <w:rPr>
                <w:b/>
                <w:bCs/>
                <w:sz w:val="28"/>
              </w:rPr>
              <w:t>Четверг</w:t>
            </w:r>
          </w:p>
        </w:tc>
        <w:tc>
          <w:tcPr>
            <w:tcW w:w="3078" w:type="dxa"/>
          </w:tcPr>
          <w:p w14:paraId="3C6D0B0A" w14:textId="4AB8DE4D" w:rsidR="00351CD7" w:rsidRPr="00351CD7" w:rsidRDefault="00351CD7" w:rsidP="00351CD7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 w:rsidRPr="00351CD7">
              <w:rPr>
                <w:b/>
                <w:bCs/>
                <w:sz w:val="28"/>
              </w:rPr>
              <w:t>Пятница</w:t>
            </w:r>
          </w:p>
        </w:tc>
      </w:tr>
      <w:tr w:rsidR="00351CD7" w14:paraId="455F25BE" w14:textId="77777777" w:rsidTr="00351CD7">
        <w:tc>
          <w:tcPr>
            <w:tcW w:w="3077" w:type="dxa"/>
          </w:tcPr>
          <w:p w14:paraId="36A71E62" w14:textId="77777777" w:rsidR="00351CD7" w:rsidRDefault="00351CD7" w:rsidP="00351CD7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77" w:type="dxa"/>
          </w:tcPr>
          <w:p w14:paraId="3CD58470" w14:textId="126096BF" w:rsidR="00F5760E" w:rsidRDefault="00351CD7" w:rsidP="00351CD7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A0340E">
              <w:rPr>
                <w:b/>
                <w:bCs/>
                <w:sz w:val="28"/>
              </w:rPr>
              <w:t>4</w:t>
            </w:r>
            <w:r w:rsidR="00A44279">
              <w:rPr>
                <w:b/>
                <w:bCs/>
                <w:sz w:val="28"/>
              </w:rPr>
              <w:t xml:space="preserve"> </w:t>
            </w:r>
            <w:r w:rsidR="00A44279" w:rsidRPr="00A44279">
              <w:rPr>
                <w:b/>
                <w:bCs/>
                <w:sz w:val="28"/>
              </w:rPr>
              <w:t>День защиты детей</w:t>
            </w:r>
          </w:p>
          <w:p w14:paraId="1E83E339" w14:textId="4BCD0A9B" w:rsidR="00894AB3" w:rsidRPr="00A0340E" w:rsidRDefault="00894AB3" w:rsidP="00351CD7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>Торжественная церемония подъема Государственного флага Российской Федерации;</w:t>
            </w:r>
          </w:p>
          <w:p w14:paraId="3E873EE9" w14:textId="5C6C2BB4" w:rsidR="00351CD7" w:rsidRPr="00351CD7" w:rsidRDefault="00351CD7" w:rsidP="00351CD7">
            <w:pPr>
              <w:spacing w:line="276" w:lineRule="auto"/>
              <w:jc w:val="both"/>
              <w:rPr>
                <w:sz w:val="28"/>
              </w:rPr>
            </w:pPr>
            <w:r w:rsidRPr="00351CD7">
              <w:rPr>
                <w:sz w:val="28"/>
              </w:rPr>
              <w:t>Знакомство внутри отряда</w:t>
            </w:r>
            <w:r>
              <w:rPr>
                <w:sz w:val="28"/>
              </w:rPr>
              <w:t>;</w:t>
            </w:r>
          </w:p>
          <w:p w14:paraId="508A1B63" w14:textId="664693AD" w:rsidR="00351CD7" w:rsidRDefault="00351CD7" w:rsidP="00351CD7">
            <w:pPr>
              <w:spacing w:line="276" w:lineRule="auto"/>
              <w:ind w:left="-73"/>
              <w:jc w:val="both"/>
              <w:rPr>
                <w:sz w:val="28"/>
              </w:rPr>
            </w:pPr>
            <w:r w:rsidRPr="00351CD7">
              <w:rPr>
                <w:sz w:val="28"/>
              </w:rPr>
              <w:t xml:space="preserve">Торжественное открытие смены «СОЗВЕЗДИЕ </w:t>
            </w:r>
            <w:r w:rsidRPr="00351CD7">
              <w:rPr>
                <w:sz w:val="28"/>
                <w:lang w:val="en-US"/>
              </w:rPr>
              <w:t>KIDS</w:t>
            </w:r>
            <w:r w:rsidRPr="00351CD7"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  <w:p w14:paraId="44455EBB" w14:textId="410EA925" w:rsidR="00351CD7" w:rsidRDefault="00F5760E" w:rsidP="00F5760E">
            <w:pPr>
              <w:spacing w:line="276" w:lineRule="auto"/>
              <w:ind w:left="-73"/>
              <w:jc w:val="both"/>
              <w:rPr>
                <w:sz w:val="28"/>
              </w:rPr>
            </w:pPr>
            <w:bookmarkStart w:id="0" w:name="_Hlk166485941"/>
            <w:r>
              <w:rPr>
                <w:sz w:val="28"/>
              </w:rPr>
              <w:t>Мастер-классы</w:t>
            </w:r>
            <w:r w:rsidR="00FB5578">
              <w:rPr>
                <w:sz w:val="28"/>
              </w:rPr>
              <w:t xml:space="preserve"> «Тайны наук» профильного направления</w:t>
            </w:r>
            <w:r>
              <w:rPr>
                <w:sz w:val="28"/>
              </w:rPr>
              <w:t xml:space="preserve"> от учителей</w:t>
            </w:r>
            <w:r w:rsidR="00FB5578">
              <w:rPr>
                <w:sz w:val="28"/>
              </w:rPr>
              <w:t>.</w:t>
            </w:r>
            <w:bookmarkEnd w:id="0"/>
          </w:p>
        </w:tc>
        <w:tc>
          <w:tcPr>
            <w:tcW w:w="3078" w:type="dxa"/>
          </w:tcPr>
          <w:p w14:paraId="155E3BAE" w14:textId="77777777" w:rsidR="00351CD7" w:rsidRPr="00A0340E" w:rsidRDefault="00351CD7" w:rsidP="00351CD7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A0340E">
              <w:rPr>
                <w:b/>
                <w:bCs/>
                <w:sz w:val="28"/>
              </w:rPr>
              <w:t>5</w:t>
            </w:r>
          </w:p>
          <w:p w14:paraId="05E38B42" w14:textId="4847EC55" w:rsidR="00F5760E" w:rsidRPr="00FB5578" w:rsidRDefault="00FB5578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 искусства. </w:t>
            </w:r>
            <w:r w:rsidR="00F5760E" w:rsidRPr="00FB5578">
              <w:rPr>
                <w:sz w:val="28"/>
              </w:rPr>
              <w:t>Мастер-класс</w:t>
            </w:r>
            <w:r w:rsidRPr="00FB5578">
              <w:rPr>
                <w:sz w:val="28"/>
              </w:rPr>
              <w:t xml:space="preserve"> прикладного искусства «</w:t>
            </w:r>
            <w:r w:rsidR="00F5760E" w:rsidRPr="00FB5578">
              <w:rPr>
                <w:sz w:val="28"/>
              </w:rPr>
              <w:t>Зайчики</w:t>
            </w:r>
            <w:r w:rsidRPr="00FB5578">
              <w:rPr>
                <w:sz w:val="28"/>
              </w:rPr>
              <w:t>»;</w:t>
            </w:r>
          </w:p>
          <w:p w14:paraId="0E9EAF87" w14:textId="1C3E2676" w:rsidR="00F5760E" w:rsidRDefault="00F5760E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Музейный урок</w:t>
            </w:r>
            <w:r w:rsidR="00FB5578">
              <w:rPr>
                <w:sz w:val="28"/>
              </w:rPr>
              <w:t xml:space="preserve"> «</w:t>
            </w:r>
            <w:r w:rsidR="00117B0F">
              <w:rPr>
                <w:sz w:val="28"/>
              </w:rPr>
              <w:t>А.С. Пушкин»</w:t>
            </w:r>
          </w:p>
          <w:p w14:paraId="34501090" w14:textId="4DED3213" w:rsidR="00894AB3" w:rsidRDefault="00117B0F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к выставке «Моя семья – моя гордость».</w:t>
            </w:r>
          </w:p>
        </w:tc>
        <w:tc>
          <w:tcPr>
            <w:tcW w:w="3078" w:type="dxa"/>
          </w:tcPr>
          <w:p w14:paraId="3052F2D6" w14:textId="150C13A5" w:rsidR="00351CD7" w:rsidRPr="00A44279" w:rsidRDefault="00351CD7" w:rsidP="00351CD7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A44279">
              <w:rPr>
                <w:b/>
                <w:bCs/>
                <w:sz w:val="28"/>
              </w:rPr>
              <w:t>6</w:t>
            </w:r>
            <w:r w:rsidR="00A44279" w:rsidRPr="00A44279">
              <w:rPr>
                <w:b/>
                <w:bCs/>
                <w:sz w:val="28"/>
              </w:rPr>
              <w:t xml:space="preserve"> День русского языка</w:t>
            </w:r>
          </w:p>
          <w:p w14:paraId="54EF0596" w14:textId="041A9587" w:rsidR="00F5760E" w:rsidRDefault="00FB5578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 искусства. Поэзия. 225 лет со дня рождения А.С. Пушкина; </w:t>
            </w:r>
          </w:p>
          <w:p w14:paraId="7E983BFA" w14:textId="0E3ACC36" w:rsidR="00F5760E" w:rsidRDefault="00F5760E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Бассейн</w:t>
            </w:r>
            <w:r w:rsidR="00117B0F">
              <w:rPr>
                <w:sz w:val="28"/>
              </w:rPr>
              <w:t>.</w:t>
            </w:r>
          </w:p>
        </w:tc>
        <w:tc>
          <w:tcPr>
            <w:tcW w:w="3078" w:type="dxa"/>
          </w:tcPr>
          <w:p w14:paraId="7F5D4D06" w14:textId="77777777" w:rsidR="00351CD7" w:rsidRPr="00A0340E" w:rsidRDefault="00351CD7" w:rsidP="00351CD7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A0340E">
              <w:rPr>
                <w:b/>
                <w:bCs/>
                <w:sz w:val="28"/>
              </w:rPr>
              <w:t>7</w:t>
            </w:r>
          </w:p>
          <w:p w14:paraId="545E60EE" w14:textId="2D0034A5" w:rsidR="00F5760E" w:rsidRDefault="00F5760E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ДОМ Кино</w:t>
            </w:r>
            <w:r w:rsidR="00117B0F">
              <w:rPr>
                <w:sz w:val="28"/>
              </w:rPr>
              <w:t>;</w:t>
            </w:r>
          </w:p>
          <w:p w14:paraId="73583084" w14:textId="7BF05CBA" w:rsidR="00F5760E" w:rsidRDefault="00F5760E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Математические бои</w:t>
            </w:r>
            <w:r w:rsidR="00117B0F">
              <w:rPr>
                <w:sz w:val="28"/>
              </w:rPr>
              <w:t>;</w:t>
            </w:r>
          </w:p>
          <w:p w14:paraId="3141D397" w14:textId="4F225404" w:rsidR="00F5760E" w:rsidRDefault="00FB5578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Мастер-классы «Тайны наук» профильного направления от учителей</w:t>
            </w:r>
            <w:r w:rsidR="00117B0F">
              <w:rPr>
                <w:sz w:val="28"/>
              </w:rPr>
              <w:t>.</w:t>
            </w:r>
          </w:p>
        </w:tc>
      </w:tr>
      <w:tr w:rsidR="00351CD7" w14:paraId="10A4CB2D" w14:textId="77777777" w:rsidTr="00351CD7">
        <w:tc>
          <w:tcPr>
            <w:tcW w:w="3077" w:type="dxa"/>
          </w:tcPr>
          <w:p w14:paraId="269490C6" w14:textId="77777777" w:rsidR="00351CD7" w:rsidRPr="00A0340E" w:rsidRDefault="00351CD7" w:rsidP="00351CD7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A0340E">
              <w:rPr>
                <w:b/>
                <w:bCs/>
                <w:sz w:val="28"/>
              </w:rPr>
              <w:t>10</w:t>
            </w:r>
          </w:p>
          <w:p w14:paraId="395D5564" w14:textId="72FDEE73" w:rsidR="00F5760E" w:rsidRDefault="00F5760E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Библиотечный центр «Я робот», «Муми</w:t>
            </w:r>
            <w:r w:rsidR="00B42186">
              <w:rPr>
                <w:sz w:val="28"/>
              </w:rPr>
              <w:t>и-т</w:t>
            </w:r>
            <w:r>
              <w:rPr>
                <w:sz w:val="28"/>
              </w:rPr>
              <w:t>ро</w:t>
            </w:r>
            <w:r w:rsidR="00B42186">
              <w:rPr>
                <w:sz w:val="28"/>
              </w:rPr>
              <w:t>л</w:t>
            </w:r>
            <w:r>
              <w:rPr>
                <w:sz w:val="28"/>
              </w:rPr>
              <w:t>л</w:t>
            </w:r>
            <w:r w:rsidR="00B42186">
              <w:rPr>
                <w:sz w:val="28"/>
              </w:rPr>
              <w:t>и</w:t>
            </w:r>
            <w:r>
              <w:rPr>
                <w:sz w:val="28"/>
              </w:rPr>
              <w:t xml:space="preserve"> и космос»</w:t>
            </w:r>
            <w:r w:rsidR="00117B0F">
              <w:rPr>
                <w:sz w:val="28"/>
              </w:rPr>
              <w:t>;</w:t>
            </w:r>
          </w:p>
          <w:p w14:paraId="6E37B45A" w14:textId="12B1992E" w:rsidR="00F5760E" w:rsidRDefault="00FB5578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Мастер-классы «Тайны наук» профильного направления от учителей</w:t>
            </w:r>
            <w:r w:rsidR="00117B0F">
              <w:rPr>
                <w:sz w:val="28"/>
              </w:rPr>
              <w:t>.</w:t>
            </w:r>
          </w:p>
        </w:tc>
        <w:tc>
          <w:tcPr>
            <w:tcW w:w="3077" w:type="dxa"/>
          </w:tcPr>
          <w:p w14:paraId="4DE0823B" w14:textId="77777777" w:rsidR="00351CD7" w:rsidRPr="00FB5578" w:rsidRDefault="00351CD7" w:rsidP="00351CD7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FB5578">
              <w:rPr>
                <w:b/>
                <w:bCs/>
                <w:sz w:val="28"/>
              </w:rPr>
              <w:lastRenderedPageBreak/>
              <w:t>11</w:t>
            </w:r>
          </w:p>
          <w:p w14:paraId="0BC6E1E4" w14:textId="424E46AA" w:rsidR="00351CD7" w:rsidRDefault="00F5760E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Бассейн</w:t>
            </w:r>
            <w:r w:rsidR="00117B0F">
              <w:rPr>
                <w:sz w:val="28"/>
              </w:rPr>
              <w:t>;</w:t>
            </w:r>
          </w:p>
          <w:p w14:paraId="094B70EB" w14:textId="23CBE0C7" w:rsidR="00F5760E" w:rsidRDefault="00117B0F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Деловая игра «Как зарождалось право» (профилактическое </w:t>
            </w:r>
            <w:r>
              <w:rPr>
                <w:sz w:val="28"/>
              </w:rPr>
              <w:lastRenderedPageBreak/>
              <w:t>мероприятие о детских правах);</w:t>
            </w:r>
          </w:p>
          <w:p w14:paraId="6BA3301F" w14:textId="2700F5CB" w:rsidR="00351CD7" w:rsidRDefault="00FB5578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Квест</w:t>
            </w:r>
            <w:r w:rsidR="00F5760E">
              <w:rPr>
                <w:sz w:val="28"/>
              </w:rPr>
              <w:t xml:space="preserve"> ко ДНЮ России</w:t>
            </w:r>
            <w:r w:rsidR="00A44279">
              <w:rPr>
                <w:sz w:val="28"/>
              </w:rPr>
              <w:t xml:space="preserve"> от «Движения первых»</w:t>
            </w:r>
            <w:r w:rsidR="00117B0F">
              <w:rPr>
                <w:sz w:val="28"/>
              </w:rPr>
              <w:t>.</w:t>
            </w:r>
          </w:p>
          <w:p w14:paraId="7912BB43" w14:textId="77777777" w:rsidR="00117B0F" w:rsidRDefault="00117B0F" w:rsidP="00351CD7">
            <w:pPr>
              <w:spacing w:line="276" w:lineRule="auto"/>
              <w:jc w:val="both"/>
              <w:rPr>
                <w:sz w:val="28"/>
              </w:rPr>
            </w:pPr>
          </w:p>
          <w:p w14:paraId="6A0EC1BA" w14:textId="314CD564" w:rsidR="00351CD7" w:rsidRDefault="00351CD7" w:rsidP="00351CD7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78" w:type="dxa"/>
          </w:tcPr>
          <w:p w14:paraId="0E380F10" w14:textId="77777777" w:rsidR="00351CD7" w:rsidRPr="00FB5578" w:rsidRDefault="00351CD7" w:rsidP="00351CD7">
            <w:pPr>
              <w:spacing w:line="276" w:lineRule="auto"/>
              <w:jc w:val="both"/>
              <w:rPr>
                <w:b/>
                <w:bCs/>
                <w:color w:val="538135" w:themeColor="accent6" w:themeShade="BF"/>
                <w:sz w:val="28"/>
              </w:rPr>
            </w:pPr>
            <w:r w:rsidRPr="00FB5578">
              <w:rPr>
                <w:b/>
                <w:bCs/>
                <w:color w:val="538135" w:themeColor="accent6" w:themeShade="BF"/>
                <w:sz w:val="28"/>
              </w:rPr>
              <w:lastRenderedPageBreak/>
              <w:t>12</w:t>
            </w:r>
            <w:r w:rsidR="00544389" w:rsidRPr="00FB5578">
              <w:rPr>
                <w:b/>
                <w:bCs/>
                <w:color w:val="538135" w:themeColor="accent6" w:themeShade="BF"/>
                <w:sz w:val="28"/>
              </w:rPr>
              <w:t xml:space="preserve"> ДЕНЬ РОССИИ</w:t>
            </w:r>
          </w:p>
          <w:p w14:paraId="6A3B91BE" w14:textId="77777777" w:rsidR="00FB5578" w:rsidRDefault="00FB5578" w:rsidP="00351CD7">
            <w:pPr>
              <w:spacing w:line="276" w:lineRule="auto"/>
              <w:jc w:val="both"/>
              <w:rPr>
                <w:sz w:val="28"/>
              </w:rPr>
            </w:pPr>
          </w:p>
          <w:p w14:paraId="532ADF1A" w14:textId="655E11AF" w:rsidR="00FB5578" w:rsidRPr="00FB5578" w:rsidRDefault="00FB5578" w:rsidP="00FB5578">
            <w:pPr>
              <w:spacing w:line="276" w:lineRule="auto"/>
              <w:jc w:val="center"/>
              <w:rPr>
                <w:i/>
                <w:iCs/>
                <w:sz w:val="28"/>
              </w:rPr>
            </w:pPr>
            <w:r w:rsidRPr="00FB5578">
              <w:rPr>
                <w:i/>
                <w:iCs/>
                <w:color w:val="538135" w:themeColor="accent6" w:themeShade="BF"/>
                <w:sz w:val="28"/>
              </w:rPr>
              <w:t>ВЫХОДНОЙ</w:t>
            </w:r>
          </w:p>
        </w:tc>
        <w:tc>
          <w:tcPr>
            <w:tcW w:w="3078" w:type="dxa"/>
          </w:tcPr>
          <w:p w14:paraId="316E25B2" w14:textId="77777777" w:rsidR="00FB5578" w:rsidRPr="00FB5578" w:rsidRDefault="00351CD7" w:rsidP="00351CD7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FB5578">
              <w:rPr>
                <w:b/>
                <w:bCs/>
                <w:sz w:val="28"/>
              </w:rPr>
              <w:t>13</w:t>
            </w:r>
            <w:r w:rsidR="00544389" w:rsidRPr="00FB5578">
              <w:rPr>
                <w:b/>
                <w:bCs/>
                <w:sz w:val="28"/>
              </w:rPr>
              <w:t xml:space="preserve"> </w:t>
            </w:r>
          </w:p>
          <w:p w14:paraId="7AA447AE" w14:textId="31F4D769" w:rsidR="00351CD7" w:rsidRDefault="00544389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Бассейн</w:t>
            </w:r>
            <w:r w:rsidR="00117B0F">
              <w:rPr>
                <w:sz w:val="28"/>
              </w:rPr>
              <w:t>;</w:t>
            </w:r>
          </w:p>
          <w:p w14:paraId="7CD5B433" w14:textId="18F8A586" w:rsidR="00544389" w:rsidRDefault="00544389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Вертушка </w:t>
            </w:r>
            <w:r w:rsidR="00FB5578">
              <w:rPr>
                <w:sz w:val="28"/>
              </w:rPr>
              <w:t>«Секреты моего я»</w:t>
            </w:r>
            <w:r w:rsidR="00117B0F">
              <w:rPr>
                <w:sz w:val="28"/>
              </w:rPr>
              <w:t>;</w:t>
            </w:r>
          </w:p>
          <w:p w14:paraId="2EBDBCD1" w14:textId="34A652BA" w:rsidR="00544389" w:rsidRDefault="00117B0F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Мастер-класс «Физика ШОУ».</w:t>
            </w:r>
          </w:p>
        </w:tc>
        <w:tc>
          <w:tcPr>
            <w:tcW w:w="3078" w:type="dxa"/>
          </w:tcPr>
          <w:p w14:paraId="57387D82" w14:textId="77777777" w:rsidR="00351CD7" w:rsidRPr="00FB5578" w:rsidRDefault="00351CD7" w:rsidP="00351CD7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FB5578">
              <w:rPr>
                <w:b/>
                <w:bCs/>
                <w:sz w:val="28"/>
              </w:rPr>
              <w:lastRenderedPageBreak/>
              <w:t>14</w:t>
            </w:r>
          </w:p>
          <w:p w14:paraId="3A29EA29" w14:textId="6BC0771E" w:rsidR="00544389" w:rsidRDefault="00544389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Библиотечный центр «Я робот», </w:t>
            </w:r>
            <w:r w:rsidR="00B42186">
              <w:rPr>
                <w:sz w:val="28"/>
              </w:rPr>
              <w:t>«Мумии-тролли и космос»</w:t>
            </w:r>
            <w:r w:rsidR="00117B0F">
              <w:rPr>
                <w:sz w:val="28"/>
              </w:rPr>
              <w:t>;</w:t>
            </w:r>
          </w:p>
          <w:p w14:paraId="400165A2" w14:textId="51A6BA06" w:rsidR="00544389" w:rsidRDefault="00544389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Математические бои</w:t>
            </w:r>
            <w:r w:rsidR="00117B0F">
              <w:rPr>
                <w:sz w:val="28"/>
              </w:rPr>
              <w:t>.</w:t>
            </w:r>
          </w:p>
        </w:tc>
      </w:tr>
      <w:tr w:rsidR="00351CD7" w14:paraId="5F33052B" w14:textId="77777777" w:rsidTr="00351CD7">
        <w:tc>
          <w:tcPr>
            <w:tcW w:w="3077" w:type="dxa"/>
          </w:tcPr>
          <w:p w14:paraId="7DC306B0" w14:textId="77777777" w:rsidR="00351CD7" w:rsidRPr="0043579C" w:rsidRDefault="00351CD7" w:rsidP="00351CD7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43579C">
              <w:rPr>
                <w:b/>
                <w:bCs/>
                <w:sz w:val="28"/>
              </w:rPr>
              <w:t>17</w:t>
            </w:r>
          </w:p>
          <w:p w14:paraId="34E7AC01" w14:textId="24E0E2E5" w:rsidR="00544389" w:rsidRDefault="00117B0F" w:rsidP="00351CD7">
            <w:pPr>
              <w:spacing w:line="276" w:lineRule="auto"/>
              <w:jc w:val="both"/>
              <w:rPr>
                <w:sz w:val="28"/>
              </w:rPr>
            </w:pPr>
            <w:r w:rsidRPr="00117B0F">
              <w:rPr>
                <w:sz w:val="28"/>
              </w:rPr>
              <w:t xml:space="preserve">Искусство танца. </w:t>
            </w:r>
            <w:r>
              <w:rPr>
                <w:sz w:val="28"/>
              </w:rPr>
              <w:t xml:space="preserve">Мастер-класс «Брейк </w:t>
            </w:r>
            <w:proofErr w:type="spellStart"/>
            <w:r>
              <w:rPr>
                <w:sz w:val="28"/>
              </w:rPr>
              <w:t>данс</w:t>
            </w:r>
            <w:proofErr w:type="spellEnd"/>
            <w:r>
              <w:rPr>
                <w:sz w:val="28"/>
              </w:rPr>
              <w:t>»;</w:t>
            </w:r>
          </w:p>
          <w:p w14:paraId="2F0A4A33" w14:textId="0B5FD5ED" w:rsidR="00544389" w:rsidRDefault="00117B0F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Мастер-класс «</w:t>
            </w:r>
            <w:r w:rsidR="00544389">
              <w:rPr>
                <w:sz w:val="28"/>
              </w:rPr>
              <w:t>Куколки</w:t>
            </w:r>
            <w:r>
              <w:rPr>
                <w:sz w:val="28"/>
              </w:rPr>
              <w:t>»;</w:t>
            </w:r>
          </w:p>
          <w:p w14:paraId="1D13303A" w14:textId="769E8B9C" w:rsidR="00544389" w:rsidRDefault="00FB5578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Мастер-классы «Тайны наук» профильного направления от учителей</w:t>
            </w:r>
            <w:r w:rsidR="00117B0F">
              <w:rPr>
                <w:sz w:val="28"/>
              </w:rPr>
              <w:t>.</w:t>
            </w:r>
          </w:p>
        </w:tc>
        <w:tc>
          <w:tcPr>
            <w:tcW w:w="3077" w:type="dxa"/>
          </w:tcPr>
          <w:p w14:paraId="5AEFBAE9" w14:textId="77777777" w:rsidR="00351CD7" w:rsidRPr="0043579C" w:rsidRDefault="00351CD7" w:rsidP="00351CD7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43579C">
              <w:rPr>
                <w:b/>
                <w:bCs/>
                <w:sz w:val="28"/>
              </w:rPr>
              <w:t>18</w:t>
            </w:r>
          </w:p>
          <w:p w14:paraId="3F9A70FD" w14:textId="3B5EC773" w:rsidR="00351CD7" w:rsidRDefault="00544389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Бассейн</w:t>
            </w:r>
            <w:r w:rsidR="00117B0F">
              <w:rPr>
                <w:sz w:val="28"/>
              </w:rPr>
              <w:t>;</w:t>
            </w:r>
          </w:p>
          <w:p w14:paraId="76D39D79" w14:textId="33102E45" w:rsidR="00544389" w:rsidRDefault="00894AB3" w:rsidP="00351CD7">
            <w:pPr>
              <w:spacing w:line="276" w:lineRule="auto"/>
              <w:jc w:val="both"/>
              <w:rPr>
                <w:sz w:val="28"/>
              </w:rPr>
            </w:pPr>
            <w:bookmarkStart w:id="1" w:name="_GoBack"/>
            <w:r>
              <w:rPr>
                <w:sz w:val="28"/>
              </w:rPr>
              <w:t>Викторина</w:t>
            </w:r>
            <w:r w:rsidR="0043579C">
              <w:rPr>
                <w:sz w:val="28"/>
              </w:rPr>
              <w:t xml:space="preserve"> «Семейные традиции мира</w:t>
            </w:r>
            <w:r>
              <w:rPr>
                <w:sz w:val="28"/>
              </w:rPr>
              <w:t>»;</w:t>
            </w:r>
          </w:p>
          <w:p w14:paraId="54A66401" w14:textId="291CF2D4" w:rsidR="00894AB3" w:rsidRDefault="00894AB3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Фотоконкурс «Большая семья».</w:t>
            </w:r>
          </w:p>
          <w:bookmarkEnd w:id="1"/>
          <w:p w14:paraId="0A9B1D22" w14:textId="77777777" w:rsidR="00351CD7" w:rsidRDefault="00351CD7" w:rsidP="00351CD7">
            <w:pPr>
              <w:spacing w:line="276" w:lineRule="auto"/>
              <w:jc w:val="both"/>
              <w:rPr>
                <w:sz w:val="28"/>
              </w:rPr>
            </w:pPr>
          </w:p>
          <w:p w14:paraId="042DE15D" w14:textId="22ED7480" w:rsidR="00351CD7" w:rsidRDefault="00351CD7" w:rsidP="00351CD7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78" w:type="dxa"/>
          </w:tcPr>
          <w:p w14:paraId="340E1241" w14:textId="77777777" w:rsidR="00351CD7" w:rsidRPr="0043579C" w:rsidRDefault="00351CD7" w:rsidP="00351CD7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43579C">
              <w:rPr>
                <w:b/>
                <w:bCs/>
                <w:sz w:val="28"/>
              </w:rPr>
              <w:t>19</w:t>
            </w:r>
          </w:p>
          <w:p w14:paraId="2B38BAEC" w14:textId="5BDDE0EF" w:rsidR="00544389" w:rsidRDefault="00544389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Пенная вечеринка</w:t>
            </w:r>
            <w:r w:rsidR="0043579C">
              <w:rPr>
                <w:sz w:val="28"/>
              </w:rPr>
              <w:t>;</w:t>
            </w:r>
          </w:p>
          <w:p w14:paraId="487432E9" w14:textId="77777777" w:rsidR="0043579C" w:rsidRDefault="0043579C" w:rsidP="0043579C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Мастер-класс «Куколки»;</w:t>
            </w:r>
          </w:p>
          <w:p w14:paraId="4599F3C0" w14:textId="3E5AB9EE" w:rsidR="00544389" w:rsidRDefault="0043579C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 w:rsidR="00544389">
              <w:rPr>
                <w:sz w:val="28"/>
              </w:rPr>
              <w:t xml:space="preserve"> бои</w:t>
            </w:r>
            <w:r>
              <w:rPr>
                <w:sz w:val="28"/>
              </w:rPr>
              <w:t>;</w:t>
            </w:r>
          </w:p>
          <w:p w14:paraId="6F2B5A6A" w14:textId="399BAD63" w:rsidR="00544389" w:rsidRDefault="00FB5578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Мастер-классы «Тайны наук» профильного направления от учителей</w:t>
            </w:r>
            <w:r w:rsidR="0043579C">
              <w:rPr>
                <w:sz w:val="28"/>
              </w:rPr>
              <w:t>.</w:t>
            </w:r>
          </w:p>
        </w:tc>
        <w:tc>
          <w:tcPr>
            <w:tcW w:w="3078" w:type="dxa"/>
          </w:tcPr>
          <w:p w14:paraId="0D022099" w14:textId="77777777" w:rsidR="00351CD7" w:rsidRPr="0043579C" w:rsidRDefault="00351CD7" w:rsidP="00351CD7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43579C">
              <w:rPr>
                <w:b/>
                <w:bCs/>
                <w:sz w:val="28"/>
              </w:rPr>
              <w:t>20</w:t>
            </w:r>
          </w:p>
          <w:p w14:paraId="690D31DD" w14:textId="77777777" w:rsidR="00544389" w:rsidRDefault="00544389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Бассейн</w:t>
            </w:r>
            <w:r w:rsidR="0043579C">
              <w:rPr>
                <w:sz w:val="28"/>
              </w:rPr>
              <w:t>;</w:t>
            </w:r>
          </w:p>
          <w:p w14:paraId="6D388619" w14:textId="4D405FEC" w:rsidR="0043579C" w:rsidRDefault="0043579C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к закрытию смены.</w:t>
            </w:r>
          </w:p>
        </w:tc>
        <w:tc>
          <w:tcPr>
            <w:tcW w:w="3078" w:type="dxa"/>
          </w:tcPr>
          <w:p w14:paraId="4F684DFF" w14:textId="77777777" w:rsidR="00351CD7" w:rsidRPr="0043579C" w:rsidRDefault="00351CD7" w:rsidP="00351CD7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43579C">
              <w:rPr>
                <w:b/>
                <w:bCs/>
                <w:sz w:val="28"/>
              </w:rPr>
              <w:t>21</w:t>
            </w:r>
          </w:p>
          <w:p w14:paraId="2C7D5502" w14:textId="382E3F2B" w:rsidR="00544389" w:rsidRDefault="00544389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Закрытие смены «МИР, ДРУЖБА, ЖВАЧКА»</w:t>
            </w:r>
          </w:p>
        </w:tc>
      </w:tr>
      <w:tr w:rsidR="00351CD7" w14:paraId="05B19078" w14:textId="77777777" w:rsidTr="00351CD7">
        <w:tc>
          <w:tcPr>
            <w:tcW w:w="3077" w:type="dxa"/>
          </w:tcPr>
          <w:p w14:paraId="105D134F" w14:textId="77777777" w:rsidR="00351CD7" w:rsidRPr="0043579C" w:rsidRDefault="00351CD7" w:rsidP="00351CD7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43579C">
              <w:rPr>
                <w:b/>
                <w:bCs/>
                <w:sz w:val="28"/>
              </w:rPr>
              <w:t>24</w:t>
            </w:r>
          </w:p>
          <w:p w14:paraId="7106A82C" w14:textId="39ACB1CF" w:rsidR="00544389" w:rsidRDefault="00544389" w:rsidP="00351CD7">
            <w:pPr>
              <w:spacing w:line="276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Лазертаг</w:t>
            </w:r>
            <w:proofErr w:type="spellEnd"/>
            <w:r>
              <w:rPr>
                <w:sz w:val="28"/>
              </w:rPr>
              <w:t xml:space="preserve"> «Дикий Запад»</w:t>
            </w:r>
            <w:r w:rsidR="0043579C">
              <w:rPr>
                <w:sz w:val="28"/>
              </w:rPr>
              <w:t>;</w:t>
            </w:r>
          </w:p>
          <w:p w14:paraId="435A1B7C" w14:textId="5F9C8BB2" w:rsidR="00544389" w:rsidRDefault="0043579C" w:rsidP="00351CD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Презентация итогов </w:t>
            </w:r>
            <w:proofErr w:type="spellStart"/>
            <w:r>
              <w:rPr>
                <w:sz w:val="28"/>
              </w:rPr>
              <w:t>масткр</w:t>
            </w:r>
            <w:proofErr w:type="spellEnd"/>
            <w:r>
              <w:rPr>
                <w:sz w:val="28"/>
              </w:rPr>
              <w:t>-классов</w:t>
            </w:r>
            <w:r w:rsidR="00FB5578">
              <w:rPr>
                <w:sz w:val="28"/>
              </w:rPr>
              <w:t xml:space="preserve"> «Тайны наук» профильного направления от учителей</w:t>
            </w:r>
            <w:r>
              <w:rPr>
                <w:sz w:val="28"/>
              </w:rPr>
              <w:t>.</w:t>
            </w:r>
          </w:p>
        </w:tc>
        <w:tc>
          <w:tcPr>
            <w:tcW w:w="3077" w:type="dxa"/>
          </w:tcPr>
          <w:p w14:paraId="54B57A8F" w14:textId="119810C0" w:rsidR="00351CD7" w:rsidRDefault="00351CD7" w:rsidP="00351CD7">
            <w:pPr>
              <w:spacing w:line="276" w:lineRule="auto"/>
              <w:jc w:val="both"/>
              <w:rPr>
                <w:sz w:val="28"/>
              </w:rPr>
            </w:pPr>
            <w:r w:rsidRPr="0043579C">
              <w:rPr>
                <w:b/>
                <w:bCs/>
                <w:sz w:val="28"/>
              </w:rPr>
              <w:t>25</w:t>
            </w:r>
            <w:r w:rsidR="0043579C">
              <w:rPr>
                <w:sz w:val="28"/>
              </w:rPr>
              <w:t xml:space="preserve"> </w:t>
            </w:r>
            <w:r w:rsidR="00544389">
              <w:rPr>
                <w:sz w:val="28"/>
              </w:rPr>
              <w:t>День чистоты</w:t>
            </w:r>
          </w:p>
          <w:p w14:paraId="13584DCC" w14:textId="0DC8B95E" w:rsidR="00351CD7" w:rsidRDefault="00351CD7" w:rsidP="00351CD7">
            <w:pPr>
              <w:spacing w:line="276" w:lineRule="auto"/>
              <w:jc w:val="both"/>
              <w:rPr>
                <w:sz w:val="28"/>
              </w:rPr>
            </w:pPr>
          </w:p>
          <w:p w14:paraId="72DD4E38" w14:textId="512BAB52" w:rsidR="00351CD7" w:rsidRDefault="00351CD7" w:rsidP="00351CD7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78" w:type="dxa"/>
          </w:tcPr>
          <w:p w14:paraId="2F0EA2F2" w14:textId="77777777" w:rsidR="00351CD7" w:rsidRDefault="00351CD7" w:rsidP="00351CD7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78" w:type="dxa"/>
          </w:tcPr>
          <w:p w14:paraId="5F8DE744" w14:textId="77777777" w:rsidR="00351CD7" w:rsidRDefault="00351CD7" w:rsidP="00351CD7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78" w:type="dxa"/>
          </w:tcPr>
          <w:p w14:paraId="61EE153C" w14:textId="77777777" w:rsidR="00351CD7" w:rsidRDefault="00351CD7" w:rsidP="00351CD7">
            <w:pPr>
              <w:spacing w:line="276" w:lineRule="auto"/>
              <w:jc w:val="both"/>
              <w:rPr>
                <w:sz w:val="28"/>
              </w:rPr>
            </w:pPr>
          </w:p>
        </w:tc>
      </w:tr>
    </w:tbl>
    <w:p w14:paraId="14381B8B" w14:textId="77777777" w:rsidR="00351CD7" w:rsidRDefault="00351CD7" w:rsidP="00351CD7">
      <w:pPr>
        <w:spacing w:line="276" w:lineRule="auto"/>
        <w:jc w:val="both"/>
        <w:rPr>
          <w:sz w:val="28"/>
        </w:rPr>
      </w:pPr>
    </w:p>
    <w:p w14:paraId="2D9AD6D2" w14:textId="47856835" w:rsidR="00456A15" w:rsidRDefault="00456A15" w:rsidP="00351CD7">
      <w:pPr>
        <w:jc w:val="center"/>
      </w:pPr>
    </w:p>
    <w:sectPr w:rsidR="00456A15" w:rsidSect="00351C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758D3"/>
    <w:multiLevelType w:val="hybridMultilevel"/>
    <w:tmpl w:val="69CE9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52732"/>
    <w:multiLevelType w:val="hybridMultilevel"/>
    <w:tmpl w:val="A562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60"/>
    <w:rsid w:val="00117B0F"/>
    <w:rsid w:val="002F5460"/>
    <w:rsid w:val="00351CD7"/>
    <w:rsid w:val="0043579C"/>
    <w:rsid w:val="00456A15"/>
    <w:rsid w:val="004919C0"/>
    <w:rsid w:val="00544389"/>
    <w:rsid w:val="00894AB3"/>
    <w:rsid w:val="00A0340E"/>
    <w:rsid w:val="00A44279"/>
    <w:rsid w:val="00B42186"/>
    <w:rsid w:val="00F5760E"/>
    <w:rsid w:val="00FB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0BF"/>
  <w15:chartTrackingRefBased/>
  <w15:docId w15:val="{CD4A0210-38B1-4BA1-814A-22CE61B9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79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1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</dc:creator>
  <cp:keywords/>
  <dc:description/>
  <cp:lastModifiedBy>Никит</cp:lastModifiedBy>
  <cp:revision>6</cp:revision>
  <dcterms:created xsi:type="dcterms:W3CDTF">2024-05-12T16:18:00Z</dcterms:created>
  <dcterms:modified xsi:type="dcterms:W3CDTF">2024-05-13T07:31:00Z</dcterms:modified>
</cp:coreProperties>
</file>