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741"/>
        <w:gridCol w:w="3179"/>
        <w:gridCol w:w="603"/>
        <w:gridCol w:w="4938"/>
        <w:gridCol w:w="3145"/>
        <w:gridCol w:w="1042"/>
      </w:tblGrid>
      <w:tr w:rsidR="00F873E4" w:rsidTr="0089118B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E4" w:rsidRDefault="00F8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E4" w:rsidRDefault="00F8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Выберите образовательную организацию 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E4" w:rsidRDefault="00F8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E4" w:rsidRDefault="00F8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E4" w:rsidRDefault="00F8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проекта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E4" w:rsidRDefault="00F8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проекта (ФИО полностью)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E4" w:rsidRDefault="00F8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</w:t>
            </w:r>
          </w:p>
        </w:tc>
      </w:tr>
      <w:tr w:rsidR="0089118B" w:rsidTr="0089118B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8B" w:rsidRDefault="0089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8B" w:rsidRDefault="0089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8B" w:rsidRDefault="0089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8B" w:rsidRDefault="0089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8B" w:rsidRDefault="0089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18B" w:rsidRDefault="0089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Микушина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Н.А. 110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 </w:t>
            </w:r>
          </w:p>
        </w:tc>
      </w:tr>
      <w:tr w:rsidR="00F873E4" w:rsidTr="0089118B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89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89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 110 им. Л.К. Гришиной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89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Сафьянова</w:t>
            </w:r>
            <w:proofErr w:type="spellEnd"/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Максимовна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89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89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Ледяные гиганты Солнечной системы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89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Поспелова Ольга Владимировна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89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</w:tr>
      <w:tr w:rsidR="0089118B" w:rsidTr="0089118B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8B" w:rsidRDefault="0089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8B" w:rsidRDefault="0089118B" w:rsidP="00804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 110 им. Л.К. Гришиной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8B" w:rsidRDefault="0089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Сокольский</w:t>
            </w:r>
            <w:proofErr w:type="spellEnd"/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 Александрович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8B" w:rsidRDefault="0089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8B" w:rsidRDefault="0089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Реактивное движение и ракетные двигатели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8B" w:rsidRDefault="0089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Баранова Анна Александровна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8B" w:rsidRDefault="0089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</w:tr>
      <w:tr w:rsidR="0089118B" w:rsidTr="0089118B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8B" w:rsidRDefault="0089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8B" w:rsidRDefault="0089118B" w:rsidP="00804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 110 им. Л.К. Гришиной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8B" w:rsidRDefault="0089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Тимкин Степан Владимирович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8B" w:rsidRDefault="0089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8B" w:rsidRDefault="0089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Секреты невесомости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8B" w:rsidRDefault="0089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Куренная Светлана Ивановна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8B" w:rsidRDefault="0089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</w:tr>
      <w:tr w:rsidR="0089118B" w:rsidTr="0089118B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8B" w:rsidRDefault="0089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8B" w:rsidRDefault="0089118B" w:rsidP="00804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 110 им. Л.К. Гришиной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8B" w:rsidRDefault="0089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Тихомирова Анастасия Александровна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8B" w:rsidRDefault="0089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8B" w:rsidRDefault="0089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Планеты солнечной системы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8B" w:rsidRDefault="0089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 Сергеевна Лебедева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18B" w:rsidRDefault="0089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</w:tr>
      <w:tr w:rsidR="00566870" w:rsidTr="0089118B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Default="0056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Pr="00EE63EF" w:rsidRDefault="00566870" w:rsidP="0024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110 им. Л.К. Гришиной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Pr="00EE63EF" w:rsidRDefault="00566870" w:rsidP="0024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Дени Максим </w:t>
            </w:r>
            <w:proofErr w:type="spellStart"/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Джонович</w:t>
            </w:r>
            <w:proofErr w:type="spellEnd"/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Pr="00EE63EF" w:rsidRDefault="00566870" w:rsidP="0024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Pr="00EE63EF" w:rsidRDefault="00566870" w:rsidP="0024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Макет стартового стола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Pr="00EE63EF" w:rsidRDefault="00566870" w:rsidP="0024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Поспелова Ольга Владимировна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Pr="00EE63EF" w:rsidRDefault="00566870" w:rsidP="0024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  <w:bookmarkStart w:id="0" w:name="_GoBack"/>
            <w:bookmarkEnd w:id="0"/>
          </w:p>
        </w:tc>
      </w:tr>
      <w:tr w:rsidR="00566870" w:rsidTr="0089118B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Default="0056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Default="00566870" w:rsidP="00804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 110 им. Л.К. Гришиной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Default="0056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Антимиров Андрей Ярославович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Default="0056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Default="0056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Освоение Венеры. </w:t>
            </w:r>
            <w:proofErr w:type="spellStart"/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Венероход</w:t>
            </w:r>
            <w:proofErr w:type="spellEnd"/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Default="0056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Биктулова</w:t>
            </w:r>
            <w:proofErr w:type="spellEnd"/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Владимировна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Default="0056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</w:tr>
      <w:tr w:rsidR="00566870" w:rsidTr="0089118B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Default="0056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Default="00566870" w:rsidP="00804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 110 им. Л.К. Гришиной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Default="0056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Гуляев Андрей Романович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Default="0056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Default="0056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 многоликие фракталы: их программируют, их рисуют, и в жизни нас окружают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Default="0056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Гуляева Наталья Сергеевна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Default="0056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</w:tr>
      <w:tr w:rsidR="00566870" w:rsidTr="0089118B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Default="0056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Default="00566870" w:rsidP="00804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 110 им. Л.К. Гришиной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Default="0056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Насибуллина</w:t>
            </w:r>
            <w:proofErr w:type="spellEnd"/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Эмилия </w:t>
            </w:r>
            <w:proofErr w:type="spellStart"/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Ленаровна</w:t>
            </w:r>
            <w:proofErr w:type="spellEnd"/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Черных Дарья Сергеевна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Default="0056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Default="0056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Огненная радуга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Default="0056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Галахметова</w:t>
            </w:r>
            <w:proofErr w:type="spellEnd"/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 Руслановна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Default="0056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</w:tr>
      <w:tr w:rsidR="00566870" w:rsidTr="0089118B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Default="0056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Default="00566870" w:rsidP="00804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 110 им. Л.К. Гришиной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Pr="0089118B" w:rsidRDefault="0056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18B">
              <w:rPr>
                <w:rFonts w:ascii="Times New Roman" w:hAnsi="Times New Roman" w:cs="Times New Roman"/>
                <w:color w:val="000000"/>
                <w:sz w:val="28"/>
              </w:rPr>
              <w:t>Ноговицына Таисия Антоновна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Default="0056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Default="0056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предсказания погоды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Default="0056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Галахметова</w:t>
            </w:r>
            <w:proofErr w:type="spellEnd"/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 Руслановна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Default="0056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</w:tr>
      <w:tr w:rsidR="00566870" w:rsidTr="0089118B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Default="0056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Default="00566870" w:rsidP="00804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 110 им. Л.К. Гришиной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Default="0056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Панкратов Роман Владиславович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Default="0056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Default="0056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Минералы вокруг нас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Default="0056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  Николаевна  Попова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Default="0056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</w:tr>
      <w:tr w:rsidR="00566870" w:rsidTr="0089118B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Default="0056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Default="00566870" w:rsidP="00804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 110 им. Л.К. Гришиной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Default="0056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Пащина Ростислав Егорович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Default="0056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Default="0056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модели лунохода и программы исследования поверхности на основе конструктора </w:t>
            </w:r>
            <w:proofErr w:type="spellStart"/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Lego</w:t>
            </w:r>
            <w:proofErr w:type="spellEnd"/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Default="0056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Кожин Максим Геннадьевич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Default="0056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</w:tr>
      <w:tr w:rsidR="00566870" w:rsidTr="0089118B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Default="0056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Default="00566870" w:rsidP="00804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 110 им. Л.К. Гришиной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Default="0056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Пронтов</w:t>
            </w:r>
            <w:proofErr w:type="spellEnd"/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 Алексеевич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Default="0056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Default="0056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Ручка помощи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Default="0056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Анастасия Степановна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70" w:rsidRDefault="0056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</w:tr>
    </w:tbl>
    <w:p w:rsidR="001F4322" w:rsidRDefault="00566870"/>
    <w:sectPr w:rsidR="001F4322" w:rsidSect="00F873E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9C"/>
    <w:rsid w:val="001B33F5"/>
    <w:rsid w:val="00566870"/>
    <w:rsid w:val="0081299C"/>
    <w:rsid w:val="0089118B"/>
    <w:rsid w:val="00F873E4"/>
    <w:rsid w:val="00FC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188</Words>
  <Characters>1600</Characters>
  <Application>Microsoft Office Word</Application>
  <DocSecurity>0</DocSecurity>
  <Lines>64</Lines>
  <Paragraphs>68</Paragraphs>
  <ScaleCrop>false</ScaleCrop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Тьютор</dc:creator>
  <cp:keywords/>
  <dc:description/>
  <cp:lastModifiedBy>Тьютор</cp:lastModifiedBy>
  <cp:revision>4</cp:revision>
  <dcterms:created xsi:type="dcterms:W3CDTF">2024-04-01T10:26:00Z</dcterms:created>
  <dcterms:modified xsi:type="dcterms:W3CDTF">2024-04-02T11:27:00Z</dcterms:modified>
</cp:coreProperties>
</file>