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900" w:rsidRPr="004E6900" w:rsidRDefault="004E6900" w:rsidP="004E6900">
      <w:pPr>
        <w:spacing w:after="0"/>
        <w:jc w:val="right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УТВЕРЖДАЮ</w:t>
      </w:r>
    </w:p>
    <w:p w:rsidR="004E6900" w:rsidRDefault="004E6900" w:rsidP="004E6900">
      <w:pPr>
        <w:tabs>
          <w:tab w:val="left" w:pos="14570"/>
        </w:tabs>
        <w:spacing w:after="0"/>
        <w:ind w:right="-31"/>
        <w:jc w:val="right"/>
        <w:rPr>
          <w:rFonts w:ascii="Liberation Serif" w:hAnsi="Liberation Serif"/>
          <w:b/>
          <w:sz w:val="24"/>
          <w:szCs w:val="24"/>
        </w:rPr>
      </w:pPr>
      <w:r w:rsidRPr="004E6900">
        <w:rPr>
          <w:rFonts w:ascii="Liberation Serif" w:hAnsi="Liberation Serif"/>
          <w:b/>
          <w:sz w:val="24"/>
          <w:szCs w:val="24"/>
        </w:rPr>
        <w:t xml:space="preserve">Директор МАОУ </w:t>
      </w:r>
      <w:r>
        <w:rPr>
          <w:rFonts w:ascii="Liberation Serif" w:hAnsi="Liberation Serif"/>
          <w:b/>
          <w:sz w:val="24"/>
          <w:szCs w:val="24"/>
        </w:rPr>
        <w:t xml:space="preserve">лицея </w:t>
      </w:r>
      <w:r w:rsidRPr="004E6900">
        <w:rPr>
          <w:rFonts w:ascii="Liberation Serif" w:hAnsi="Liberation Serif"/>
          <w:b/>
          <w:sz w:val="24"/>
          <w:szCs w:val="24"/>
        </w:rPr>
        <w:t xml:space="preserve"> № </w:t>
      </w:r>
      <w:r>
        <w:rPr>
          <w:rFonts w:ascii="Liberation Serif" w:hAnsi="Liberation Serif"/>
          <w:b/>
          <w:sz w:val="24"/>
          <w:szCs w:val="24"/>
        </w:rPr>
        <w:t>110</w:t>
      </w:r>
      <w:r w:rsidRPr="004E6900"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>_________И.Ю. Виноградова</w:t>
      </w:r>
    </w:p>
    <w:p w:rsidR="004E6900" w:rsidRPr="004E6900" w:rsidRDefault="004E6900" w:rsidP="004E6900">
      <w:pPr>
        <w:spacing w:after="0"/>
        <w:ind w:right="4505"/>
        <w:jc w:val="right"/>
        <w:rPr>
          <w:rFonts w:ascii="Liberation Serif" w:hAnsi="Liberation Serif"/>
          <w:b/>
          <w:sz w:val="24"/>
          <w:szCs w:val="24"/>
        </w:rPr>
      </w:pPr>
    </w:p>
    <w:p w:rsidR="00A03324" w:rsidRDefault="00112C4F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План – график м</w:t>
      </w:r>
      <w:r w:rsidR="00860505" w:rsidRPr="00A03324">
        <w:rPr>
          <w:rFonts w:ascii="Liberation Serif" w:hAnsi="Liberation Serif"/>
          <w:b/>
          <w:sz w:val="24"/>
          <w:szCs w:val="24"/>
        </w:rPr>
        <w:t>ероприяти</w:t>
      </w:r>
      <w:r>
        <w:rPr>
          <w:rFonts w:ascii="Liberation Serif" w:hAnsi="Liberation Serif"/>
          <w:b/>
          <w:sz w:val="24"/>
          <w:szCs w:val="24"/>
        </w:rPr>
        <w:t>й</w:t>
      </w:r>
      <w:r w:rsidR="00860505" w:rsidRPr="00A03324">
        <w:rPr>
          <w:rFonts w:ascii="Liberation Serif" w:hAnsi="Liberation Serif"/>
          <w:b/>
          <w:sz w:val="24"/>
          <w:szCs w:val="24"/>
        </w:rPr>
        <w:t xml:space="preserve"> </w:t>
      </w:r>
      <w:r w:rsidR="00A03324">
        <w:rPr>
          <w:rFonts w:ascii="Liberation Serif" w:hAnsi="Liberation Serif"/>
          <w:b/>
          <w:sz w:val="24"/>
          <w:szCs w:val="24"/>
        </w:rPr>
        <w:t xml:space="preserve">(дорожная карта) введения и реализации </w:t>
      </w:r>
    </w:p>
    <w:p w:rsidR="004326CF" w:rsidRDefault="00A03324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  <w:r w:rsidRPr="00A03324">
        <w:rPr>
          <w:rFonts w:ascii="Liberation Serif" w:hAnsi="Liberation Serif"/>
          <w:b/>
          <w:sz w:val="24"/>
          <w:szCs w:val="24"/>
        </w:rPr>
        <w:t>с 1 сентября 2023 года ФГОС НОО в 1-4 классах, ФГОС ООО в 5-</w:t>
      </w:r>
      <w:r w:rsidR="004326CF">
        <w:rPr>
          <w:rFonts w:ascii="Liberation Serif" w:hAnsi="Liberation Serif"/>
          <w:b/>
          <w:sz w:val="24"/>
          <w:szCs w:val="24"/>
        </w:rPr>
        <w:t>9</w:t>
      </w:r>
      <w:r w:rsidRPr="00A03324">
        <w:rPr>
          <w:rFonts w:ascii="Liberation Serif" w:hAnsi="Liberation Serif"/>
          <w:b/>
          <w:sz w:val="24"/>
          <w:szCs w:val="24"/>
        </w:rPr>
        <w:t xml:space="preserve"> классах, ФГОС СОО в 10-х классах</w:t>
      </w:r>
      <w:r w:rsidR="004326CF">
        <w:rPr>
          <w:rFonts w:ascii="Liberation Serif" w:hAnsi="Liberation Serif"/>
          <w:b/>
          <w:sz w:val="24"/>
          <w:szCs w:val="24"/>
        </w:rPr>
        <w:t xml:space="preserve"> </w:t>
      </w:r>
    </w:p>
    <w:p w:rsidR="00A03324" w:rsidRDefault="00A03324" w:rsidP="00A03324">
      <w:pPr>
        <w:spacing w:after="0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15345" w:type="dxa"/>
        <w:tblLook w:val="04A0" w:firstRow="1" w:lastRow="0" w:firstColumn="1" w:lastColumn="0" w:noHBand="0" w:noVBand="1"/>
      </w:tblPr>
      <w:tblGrid>
        <w:gridCol w:w="648"/>
        <w:gridCol w:w="8674"/>
        <w:gridCol w:w="2117"/>
        <w:gridCol w:w="3906"/>
      </w:tblGrid>
      <w:tr w:rsidR="0020374F" w:rsidTr="0020374F">
        <w:tc>
          <w:tcPr>
            <w:tcW w:w="648" w:type="dxa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gramEnd"/>
            <w:r>
              <w:rPr>
                <w:rFonts w:ascii="Liberation Serif" w:hAnsi="Liberation Serif"/>
                <w:b/>
                <w:sz w:val="24"/>
                <w:szCs w:val="24"/>
              </w:rPr>
              <w:t>/п</w:t>
            </w:r>
          </w:p>
        </w:tc>
        <w:tc>
          <w:tcPr>
            <w:tcW w:w="8674" w:type="dxa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17" w:type="dxa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3906" w:type="dxa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Ответственные </w:t>
            </w:r>
          </w:p>
        </w:tc>
      </w:tr>
      <w:tr w:rsidR="0020374F" w:rsidTr="0020374F">
        <w:tc>
          <w:tcPr>
            <w:tcW w:w="15345" w:type="dxa"/>
            <w:gridSpan w:val="4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>Нормативное обеспечение введения и реализации обновленных ФГОС НОО, ФГОС ООО, ФГОС СОО</w:t>
            </w:r>
          </w:p>
        </w:tc>
      </w:tr>
      <w:tr w:rsidR="0020374F" w:rsidTr="0020374F">
        <w:tc>
          <w:tcPr>
            <w:tcW w:w="648" w:type="dxa"/>
          </w:tcPr>
          <w:p w:rsidR="0020374F" w:rsidRPr="002C6DD9" w:rsidRDefault="0020374F" w:rsidP="002C6DD9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C6DD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674" w:type="dxa"/>
          </w:tcPr>
          <w:p w:rsidR="0020374F" w:rsidRDefault="0020374F" w:rsidP="0020374F">
            <w:pPr>
              <w:jc w:val="both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и утверждение плана-графика введения и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реализации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обновленных ФГОС НОО, ФГОС ООО, ФГОС СОО в МАОУ лицей № 110  на 2023 год</w:t>
            </w:r>
          </w:p>
        </w:tc>
        <w:tc>
          <w:tcPr>
            <w:tcW w:w="2117" w:type="dxa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3906" w:type="dxa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Рабочая группа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674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Проведение мониторинга условий </w:t>
            </w:r>
            <w:r>
              <w:rPr>
                <w:rFonts w:ascii="Liberation Serif" w:hAnsi="Liberation Serif"/>
                <w:sz w:val="24"/>
                <w:szCs w:val="24"/>
              </w:rPr>
              <w:t>реализации обновленных ФГОС в муниципальных общеобразовательных организациях</w:t>
            </w:r>
          </w:p>
        </w:tc>
        <w:tc>
          <w:tcPr>
            <w:tcW w:w="2117" w:type="dxa"/>
          </w:tcPr>
          <w:p w:rsidR="0020374F" w:rsidRPr="00A03324" w:rsidRDefault="0020374F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P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/>
                <w:sz w:val="24"/>
                <w:szCs w:val="24"/>
              </w:rPr>
              <w:t>лицея</w:t>
            </w:r>
            <w:r w:rsidRPr="0020374F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20374F" w:rsidRP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рабочая группа,</w:t>
            </w:r>
          </w:p>
          <w:p w:rsidR="0020374F" w:rsidRPr="00A03324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заведующие кафедрами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674" w:type="dxa"/>
          </w:tcPr>
          <w:p w:rsidR="0020374F" w:rsidRPr="00A03324" w:rsidRDefault="0020374F" w:rsidP="00112C4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(внесение изменений) локальных нормативных актов, </w:t>
            </w:r>
            <w:r w:rsidRPr="00112C4F">
              <w:rPr>
                <w:rFonts w:ascii="Liberation Serif" w:hAnsi="Liberation Serif"/>
                <w:sz w:val="24"/>
                <w:szCs w:val="24"/>
              </w:rPr>
              <w:t>устанавливающих требования по созданию и использованию материально-технических условий реализации основных образовательных программ в соответствии с обновленными ФГОС НОО, ФГОС ООО, ФГОС СОО, в</w:t>
            </w:r>
            <w:r w:rsidRPr="00112C4F">
              <w:rPr>
                <w:rFonts w:ascii="Liberation Serif" w:hAnsi="Liberation Serif" w:cs="LiberationSerif"/>
                <w:sz w:val="24"/>
                <w:szCs w:val="24"/>
              </w:rPr>
              <w:t>несение изменений в должностные инструкции работников</w:t>
            </w:r>
          </w:p>
        </w:tc>
        <w:tc>
          <w:tcPr>
            <w:tcW w:w="2117" w:type="dxa"/>
          </w:tcPr>
          <w:p w:rsidR="0020374F" w:rsidRPr="002D7195" w:rsidRDefault="0020374F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A03324" w:rsidRDefault="0020374F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2023 года</w:t>
            </w:r>
          </w:p>
        </w:tc>
        <w:tc>
          <w:tcPr>
            <w:tcW w:w="3906" w:type="dxa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Pr="00A03324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рабочая группа.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8674" w:type="dxa"/>
          </w:tcPr>
          <w:p w:rsidR="0020374F" w:rsidRDefault="0020374F" w:rsidP="00B41FB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соответствия нормативной базы требованиям ФГОС НОО, ФГОС ООО, ФГОС СОО (цели образовательного процесса, финансирование, материально-техническое обеспечение, режим занятий)</w:t>
            </w:r>
          </w:p>
        </w:tc>
        <w:tc>
          <w:tcPr>
            <w:tcW w:w="2117" w:type="dxa"/>
          </w:tcPr>
          <w:p w:rsidR="0020374F" w:rsidRPr="002D7195" w:rsidRDefault="0020374F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A03324" w:rsidRDefault="0020374F" w:rsidP="00A03324">
            <w:pPr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A0332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рабочая группа.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8674" w:type="dxa"/>
          </w:tcPr>
          <w:p w:rsidR="0020374F" w:rsidRDefault="0020374F" w:rsidP="00574C3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950B94">
              <w:rPr>
                <w:rFonts w:ascii="Liberation Serif" w:hAnsi="Liberation Serif"/>
                <w:sz w:val="24"/>
                <w:szCs w:val="24"/>
              </w:rPr>
              <w:t xml:space="preserve">Приведение </w:t>
            </w:r>
            <w:r w:rsidRPr="00950B9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основных общеобразовательных программ</w:t>
            </w:r>
            <w:r w:rsidRPr="00950B9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уровней НОО, ООО, СОО (рабочих программ учебных предметов) </w:t>
            </w:r>
            <w:r w:rsidRPr="00950B94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в соответствие с федеральными основными общеобразовательными программами </w:t>
            </w:r>
          </w:p>
        </w:tc>
        <w:tc>
          <w:tcPr>
            <w:tcW w:w="2117" w:type="dxa"/>
          </w:tcPr>
          <w:p w:rsidR="0020374F" w:rsidRPr="00B06330" w:rsidRDefault="0020374F" w:rsidP="006443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позднее 1.09.2023</w:t>
            </w:r>
          </w:p>
        </w:tc>
        <w:tc>
          <w:tcPr>
            <w:tcW w:w="3906" w:type="dxa"/>
          </w:tcPr>
          <w:p w:rsidR="0020374F" w:rsidRP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Заместители директора</w:t>
            </w:r>
          </w:p>
          <w:p w:rsid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по УВР, ВР, НМР</w:t>
            </w:r>
            <w:r w:rsidRPr="0020374F">
              <w:rPr>
                <w:rFonts w:ascii="Liberation Serif" w:hAnsi="Liberation Serif"/>
                <w:sz w:val="24"/>
                <w:szCs w:val="24"/>
              </w:rPr>
              <w:cr/>
            </w:r>
            <w:r w:rsidRPr="0020374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8674" w:type="dxa"/>
          </w:tcPr>
          <w:p w:rsidR="0020374F" w:rsidRPr="002D7195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Обеспечение доступности использования информационно-методических ресурсов для участников образовательной деятельности</w:t>
            </w:r>
          </w:p>
        </w:tc>
        <w:tc>
          <w:tcPr>
            <w:tcW w:w="2117" w:type="dxa"/>
          </w:tcPr>
          <w:p w:rsidR="0020374F" w:rsidRPr="002D7195" w:rsidRDefault="0020374F" w:rsidP="002D71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не позднее  </w:t>
            </w:r>
          </w:p>
          <w:p w:rsidR="0020374F" w:rsidRPr="00865573" w:rsidRDefault="0020374F" w:rsidP="002D7195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D7195"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 xml:space="preserve"> квартала                 2023 года и далее постоянно</w:t>
            </w:r>
          </w:p>
        </w:tc>
        <w:tc>
          <w:tcPr>
            <w:tcW w:w="3906" w:type="dxa"/>
          </w:tcPr>
          <w:p w:rsidR="0020374F" w:rsidRP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Pr="0020374F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рабочая группа,</w:t>
            </w:r>
          </w:p>
          <w:p w:rsidR="0020374F" w:rsidRPr="00865573" w:rsidRDefault="0020374F" w:rsidP="0020374F">
            <w:pPr>
              <w:jc w:val="center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заведующие кафедрами</w:t>
            </w:r>
          </w:p>
        </w:tc>
      </w:tr>
      <w:tr w:rsidR="0020374F" w:rsidRPr="00A03324" w:rsidTr="0020374F">
        <w:tc>
          <w:tcPr>
            <w:tcW w:w="15345" w:type="dxa"/>
            <w:gridSpan w:val="4"/>
          </w:tcPr>
          <w:p w:rsidR="0020374F" w:rsidRPr="00D06322" w:rsidRDefault="0020374F" w:rsidP="00821A01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t>Научно-методическое сопровождение введения ФГОС НОО, ФГОС ООО, ФГОС СОО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8674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Повышение квалификации педагогических и руководящих работников по вопросам введения и реализации обновленных ФГОС НОО, ФГОС ООО, ФГОС СОО</w:t>
            </w:r>
          </w:p>
        </w:tc>
        <w:tc>
          <w:tcPr>
            <w:tcW w:w="2117" w:type="dxa"/>
          </w:tcPr>
          <w:p w:rsidR="0020374F" w:rsidRPr="00A03324" w:rsidRDefault="0020374F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0374F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Pr="00A03324" w:rsidRDefault="0020374F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по НМР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674" w:type="dxa"/>
          </w:tcPr>
          <w:p w:rsidR="0020374F" w:rsidRPr="00A03324" w:rsidRDefault="0020374F" w:rsidP="00821A0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Обеспечение консультационной методической поддержки педагогов по вопросам введения и реализации обновленных ФГОС НОО, ФГОС ООО, ФГОС СОО</w:t>
            </w:r>
          </w:p>
        </w:tc>
        <w:tc>
          <w:tcPr>
            <w:tcW w:w="2117" w:type="dxa"/>
          </w:tcPr>
          <w:p w:rsidR="0020374F" w:rsidRPr="00A03324" w:rsidRDefault="0020374F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Заместитель директора по НМР,</w:t>
            </w:r>
          </w:p>
          <w:p w:rsidR="0020374F" w:rsidRPr="00A03324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lastRenderedPageBreak/>
              <w:t>заведующие кафедрами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10</w:t>
            </w:r>
          </w:p>
        </w:tc>
        <w:tc>
          <w:tcPr>
            <w:tcW w:w="8674" w:type="dxa"/>
          </w:tcPr>
          <w:p w:rsidR="0020374F" w:rsidRPr="00A03324" w:rsidRDefault="004E6900" w:rsidP="004E690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и проведение мониторинга</w:t>
            </w:r>
            <w:r w:rsidR="0020374F">
              <w:rPr>
                <w:rFonts w:ascii="Liberation Serif" w:hAnsi="Liberation Serif"/>
                <w:sz w:val="24"/>
                <w:szCs w:val="24"/>
              </w:rPr>
              <w:t xml:space="preserve"> образовательных потребностей (запросов) обучающихся и родителей (законных представителей) для проектирования учебных планов ООП НОО, ООО, СОО в части, формируемой участниками образовательных отношений, и планов внеурочной деятельности</w:t>
            </w:r>
          </w:p>
        </w:tc>
        <w:tc>
          <w:tcPr>
            <w:tcW w:w="2117" w:type="dxa"/>
          </w:tcPr>
          <w:p w:rsidR="0020374F" w:rsidRPr="002D7195" w:rsidRDefault="0020374F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A03324" w:rsidRDefault="0020374F" w:rsidP="00821A0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3906" w:type="dxa"/>
          </w:tcPr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Заместитель директора по НМР,</w:t>
            </w:r>
          </w:p>
          <w:p w:rsidR="0020374F" w:rsidRPr="00A03324" w:rsidRDefault="0020374F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8674" w:type="dxa"/>
          </w:tcPr>
          <w:p w:rsidR="0020374F" w:rsidRPr="00A03324" w:rsidRDefault="004E6900" w:rsidP="004E6900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 педагогов в мероприятиях по распространению</w:t>
            </w:r>
            <w:r w:rsidR="0020374F">
              <w:rPr>
                <w:rFonts w:ascii="Liberation Serif" w:hAnsi="Liberation Serif"/>
                <w:sz w:val="24"/>
                <w:szCs w:val="24"/>
              </w:rPr>
              <w:t xml:space="preserve"> лучших практик реализации ФГОС НОО, ФГОС ООО в ОО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:rsidR="0020374F" w:rsidRPr="00A03324" w:rsidRDefault="0020374F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Заместитель директора по НМР,</w:t>
            </w:r>
          </w:p>
          <w:p w:rsidR="0020374F" w:rsidRPr="00A03324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заведующие кафедрами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8674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комплексного анализа реализации ФГОС НОО и ФГОС ООО (условия) и готовности ОО к введению ФГОС СОО</w:t>
            </w:r>
            <w:r w:rsidR="004E690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E6900">
              <w:rPr>
                <w:rFonts w:ascii="Liberation Serif" w:hAnsi="Liberation Serif"/>
                <w:sz w:val="24"/>
                <w:szCs w:val="24"/>
              </w:rPr>
              <w:t xml:space="preserve">(по запросу Министерства образования и молодежной политики </w:t>
            </w:r>
            <w:proofErr w:type="gramStart"/>
            <w:r w:rsidR="004E6900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  <w:r w:rsidR="004E6900">
              <w:rPr>
                <w:rFonts w:ascii="Liberation Serif" w:hAnsi="Liberation Serif"/>
                <w:sz w:val="24"/>
                <w:szCs w:val="24"/>
              </w:rPr>
              <w:t>)</w:t>
            </w:r>
          </w:p>
        </w:tc>
        <w:tc>
          <w:tcPr>
            <w:tcW w:w="2117" w:type="dxa"/>
          </w:tcPr>
          <w:p w:rsidR="0020374F" w:rsidRPr="00A03324" w:rsidRDefault="0020374F" w:rsidP="003A42D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Pr="00A03324" w:rsidRDefault="0020374F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Департамент образования, РУО</w:t>
            </w:r>
            <w:r w:rsidR="004E6900">
              <w:rPr>
                <w:rFonts w:ascii="Liberation Serif" w:hAnsi="Liberation Serif"/>
                <w:sz w:val="24"/>
                <w:szCs w:val="24"/>
              </w:rPr>
              <w:t>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4E6900" w:rsidRPr="004E6900"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             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  <w:tc>
          <w:tcPr>
            <w:tcW w:w="8674" w:type="dxa"/>
          </w:tcPr>
          <w:p w:rsidR="0020374F" w:rsidRPr="00A03324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анализа имеющихся в ОО условий и ресурсного обеспечения реализации образовательных программ СОО действующим нормам и требованиям</w:t>
            </w:r>
          </w:p>
        </w:tc>
        <w:tc>
          <w:tcPr>
            <w:tcW w:w="2117" w:type="dxa"/>
          </w:tcPr>
          <w:p w:rsidR="0020374F" w:rsidRPr="00A03324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3906" w:type="dxa"/>
          </w:tcPr>
          <w:p w:rsidR="0020374F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Pr="00A03324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рабочая группа.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14</w:t>
            </w:r>
          </w:p>
        </w:tc>
        <w:tc>
          <w:tcPr>
            <w:tcW w:w="8674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74C3A">
              <w:rPr>
                <w:rFonts w:ascii="Liberation Serif" w:hAnsi="Liberation Serif"/>
                <w:sz w:val="24"/>
                <w:szCs w:val="24"/>
              </w:rPr>
              <w:t>Формирование рабочей группы по анализу и изменению ООП, постановка задач по изменению рабочих программ</w:t>
            </w:r>
          </w:p>
        </w:tc>
        <w:tc>
          <w:tcPr>
            <w:tcW w:w="2117" w:type="dxa"/>
          </w:tcPr>
          <w:p w:rsidR="0020374F" w:rsidRPr="00A03324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 2023 года</w:t>
            </w:r>
          </w:p>
        </w:tc>
        <w:tc>
          <w:tcPr>
            <w:tcW w:w="3906" w:type="dxa"/>
          </w:tcPr>
          <w:p w:rsidR="0020374F" w:rsidRPr="00A03324" w:rsidRDefault="004E6900" w:rsidP="002164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8674" w:type="dxa"/>
          </w:tcPr>
          <w:p w:rsidR="0020374F" w:rsidRPr="00A03324" w:rsidRDefault="0020374F" w:rsidP="00865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Обеспечение координации организационных структур ОО по подготовке к введению ФГОС СОО </w:t>
            </w:r>
          </w:p>
        </w:tc>
        <w:tc>
          <w:tcPr>
            <w:tcW w:w="2117" w:type="dxa"/>
          </w:tcPr>
          <w:p w:rsidR="0020374F" w:rsidRPr="00A03324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Pr="00A03324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рабочая группа.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674" w:type="dxa"/>
          </w:tcPr>
          <w:p w:rsidR="0020374F" w:rsidRPr="00A03324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Создание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внутришкольной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системы методической поддержки педагогических работников, обеспечивающей сопровождение реализации ФГОС НОО, ФГОС ООО, ФГОС СОО, разработка плана методической работы </w:t>
            </w:r>
          </w:p>
        </w:tc>
        <w:tc>
          <w:tcPr>
            <w:tcW w:w="2117" w:type="dxa"/>
          </w:tcPr>
          <w:p w:rsidR="0020374F" w:rsidRPr="002D7195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A03324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Заместитель директора по НМР,</w:t>
            </w:r>
          </w:p>
          <w:p w:rsidR="0020374F" w:rsidRPr="00A03324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заведующие кафедрами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Привлечение органов общественно-государственного управления образовательной организацией к разработке и реализации плана-графика (сетевого графика, дорожной карты) введения и реализации ФГОС НОО, ФГОС ООО, ФГОС СОО  ОО, включая проектирование ООП СОО</w:t>
            </w:r>
          </w:p>
        </w:tc>
        <w:tc>
          <w:tcPr>
            <w:tcW w:w="2117" w:type="dxa"/>
          </w:tcPr>
          <w:p w:rsidR="0020374F" w:rsidRPr="002D7195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Default="004E6900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8674" w:type="dxa"/>
          </w:tcPr>
          <w:p w:rsidR="0020374F" w:rsidRDefault="0020374F" w:rsidP="004D01D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списков учебной и учебно-методической литературы для комплектования библиотек ОО под ФГОС НОО, ФГОС ООО, ФГОС СОО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/>
                <w:sz w:val="24"/>
                <w:szCs w:val="24"/>
              </w:rPr>
              <w:t>лицея</w:t>
            </w:r>
            <w:r w:rsidRPr="004E6900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4E6900" w:rsidRPr="004E6900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20374F" w:rsidRDefault="004E6900" w:rsidP="004E6900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E6900">
              <w:rPr>
                <w:rFonts w:ascii="Liberation Serif" w:hAnsi="Liberation Serif"/>
                <w:sz w:val="24"/>
                <w:szCs w:val="24"/>
              </w:rPr>
              <w:t>библиотекой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Организация работы по психолого-педагогическому сопровождению введения и реализации ФГОС НОО,ФГОС ООО, ФГОС СОО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Default="003435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Педагоги-психологи</w:t>
            </w:r>
          </w:p>
        </w:tc>
      </w:tr>
      <w:tr w:rsidR="0020374F" w:rsidRPr="00A03324" w:rsidTr="0020374F">
        <w:tc>
          <w:tcPr>
            <w:tcW w:w="15345" w:type="dxa"/>
            <w:gridSpan w:val="4"/>
          </w:tcPr>
          <w:p w:rsidR="0020374F" w:rsidRPr="00D06322" w:rsidRDefault="0020374F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D06322">
              <w:rPr>
                <w:rFonts w:ascii="Liberation Serif" w:hAnsi="Liberation Serif"/>
                <w:b/>
                <w:sz w:val="24"/>
                <w:szCs w:val="24"/>
              </w:rPr>
              <w:t>Кадровое обеспечение введения обновленных ФГОС НОО, ФГОС ООО, ФГОС СОО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8674" w:type="dxa"/>
          </w:tcPr>
          <w:p w:rsidR="0020374F" w:rsidRDefault="0020374F" w:rsidP="00D0632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Корректировка плана-графика поэтапного повышения квалификации педагогических работников и руководителей ОО в связи с введением и реализацией ФГОС НОО,ФГОС ООО, ФГОС СОО</w:t>
            </w:r>
          </w:p>
        </w:tc>
        <w:tc>
          <w:tcPr>
            <w:tcW w:w="2117" w:type="dxa"/>
          </w:tcPr>
          <w:p w:rsidR="0020374F" w:rsidRPr="00F67D1D" w:rsidRDefault="0020374F" w:rsidP="00D0632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Заместитель директора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по НМР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21</w:t>
            </w:r>
          </w:p>
        </w:tc>
        <w:tc>
          <w:tcPr>
            <w:tcW w:w="8674" w:type="dxa"/>
          </w:tcPr>
          <w:p w:rsidR="0020374F" w:rsidRDefault="00343573" w:rsidP="00343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ОО в а</w:t>
            </w:r>
            <w:r w:rsidR="0020374F" w:rsidRPr="002D7195">
              <w:rPr>
                <w:rFonts w:ascii="Liberation Serif" w:hAnsi="Liberation Serif"/>
                <w:sz w:val="24"/>
                <w:szCs w:val="24"/>
              </w:rPr>
              <w:t>нализ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="0020374F" w:rsidRPr="002D7195">
              <w:rPr>
                <w:rFonts w:ascii="Liberation Serif" w:hAnsi="Liberation Serif"/>
                <w:sz w:val="24"/>
                <w:szCs w:val="24"/>
              </w:rPr>
              <w:t xml:space="preserve"> кадрового состава ОО для постепенного перехода на обучение по обновленным ФГОС СОО</w:t>
            </w:r>
            <w:r>
              <w:t xml:space="preserve">  </w:t>
            </w:r>
            <w:r w:rsidRPr="00343573">
              <w:rPr>
                <w:rFonts w:ascii="Liberation Serif" w:hAnsi="Liberation Serif"/>
                <w:sz w:val="24"/>
                <w:szCs w:val="24"/>
              </w:rPr>
              <w:t xml:space="preserve">в соответствии с запросом Министерства образования и молодежной политики </w:t>
            </w:r>
            <w:proofErr w:type="gramStart"/>
            <w:r w:rsidRPr="00343573">
              <w:rPr>
                <w:rFonts w:ascii="Liberation Serif" w:hAnsi="Liberation Serif"/>
                <w:sz w:val="24"/>
                <w:szCs w:val="24"/>
              </w:rPr>
              <w:t>СО</w:t>
            </w:r>
            <w:proofErr w:type="gramEnd"/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343573" w:rsidRPr="00343573" w:rsidRDefault="0020374F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Департамент образования, РУО, </w:t>
            </w:r>
            <w:r w:rsidR="00343573" w:rsidRPr="00343573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Заместитель директора по НМР,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22</w:t>
            </w:r>
          </w:p>
        </w:tc>
        <w:tc>
          <w:tcPr>
            <w:tcW w:w="8674" w:type="dxa"/>
          </w:tcPr>
          <w:p w:rsidR="0020374F" w:rsidRDefault="00343573" w:rsidP="0034357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Участие ОО в п</w:t>
            </w:r>
            <w:r w:rsidR="0020374F">
              <w:rPr>
                <w:rFonts w:ascii="Liberation Serif" w:hAnsi="Liberation Serif"/>
                <w:sz w:val="24"/>
                <w:szCs w:val="24"/>
              </w:rPr>
              <w:t>роведени</w:t>
            </w:r>
            <w:r>
              <w:rPr>
                <w:rFonts w:ascii="Liberation Serif" w:hAnsi="Liberation Serif"/>
                <w:sz w:val="24"/>
                <w:szCs w:val="24"/>
              </w:rPr>
              <w:t>и</w:t>
            </w:r>
            <w:r w:rsidR="0020374F">
              <w:rPr>
                <w:rFonts w:ascii="Liberation Serif" w:hAnsi="Liberation Serif"/>
                <w:sz w:val="24"/>
                <w:szCs w:val="24"/>
              </w:rPr>
              <w:t xml:space="preserve"> диагностики образовательных потребностей и профессиональных дефицитов педагогических работников в условиях перехода на обновленные ФГОС НОО</w:t>
            </w:r>
            <w:proofErr w:type="gramStart"/>
            <w:r w:rsidR="0020374F">
              <w:rPr>
                <w:rFonts w:ascii="Liberation Serif" w:hAnsi="Liberation Serif"/>
                <w:sz w:val="24"/>
                <w:szCs w:val="24"/>
              </w:rPr>
              <w:t>,Ф</w:t>
            </w:r>
            <w:proofErr w:type="gramEnd"/>
            <w:r w:rsidR="0020374F">
              <w:rPr>
                <w:rFonts w:ascii="Liberation Serif" w:hAnsi="Liberation Serif"/>
                <w:sz w:val="24"/>
                <w:szCs w:val="24"/>
              </w:rPr>
              <w:t xml:space="preserve">ГОС ООО, ФГОС </w:t>
            </w:r>
            <w:r w:rsidR="0020374F" w:rsidRPr="00343573">
              <w:rPr>
                <w:rFonts w:ascii="Liberation Serif" w:hAnsi="Liberation Serif"/>
                <w:sz w:val="24"/>
                <w:szCs w:val="24"/>
              </w:rPr>
              <w:t>СОО</w:t>
            </w:r>
            <w:r w:rsidRPr="00343573">
              <w:rPr>
                <w:sz w:val="24"/>
                <w:szCs w:val="24"/>
              </w:rPr>
              <w:t xml:space="preserve">  </w:t>
            </w:r>
            <w:r w:rsidRPr="00343573">
              <w:rPr>
                <w:rFonts w:ascii="Times New Roman" w:hAnsi="Times New Roman" w:cs="Times New Roman"/>
                <w:sz w:val="24"/>
                <w:szCs w:val="24"/>
              </w:rPr>
              <w:t xml:space="preserve">по запросу </w:t>
            </w:r>
            <w:r w:rsidRPr="00343573">
              <w:rPr>
                <w:rFonts w:ascii="Liberation Serif" w:hAnsi="Liberation Serif"/>
                <w:sz w:val="24"/>
                <w:szCs w:val="24"/>
              </w:rPr>
              <w:t>Департамент</w:t>
            </w:r>
            <w:r>
              <w:rPr>
                <w:rFonts w:ascii="Liberation Serif" w:hAnsi="Liberation Serif"/>
                <w:sz w:val="24"/>
                <w:szCs w:val="24"/>
              </w:rPr>
              <w:t>а  образования)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Департамент образования, РУО, Директор лицея,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Заместитель директора по НМР,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23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Разработка плана работы </w:t>
            </w: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внутришкольных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методических объединений с учетом образовательных потребностей и профессиональных дефицитов педагогических работников по вопросам введения и реализации ФГОС НОО, ФГОС ООО, ФГОС СОО</w:t>
            </w:r>
          </w:p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117" w:type="dxa"/>
          </w:tcPr>
          <w:p w:rsidR="0020374F" w:rsidRPr="002D7195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Заместитель директора по НМР,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заведующие кафедрами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Приведение в соответствие с требованиями ФГОС НОО, ФГОС ООО, ФГОС СОО штатного расписания </w:t>
            </w:r>
          </w:p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Default="003435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</w:p>
        </w:tc>
      </w:tr>
      <w:tr w:rsidR="0020374F" w:rsidRPr="00A03324" w:rsidTr="0020374F">
        <w:tc>
          <w:tcPr>
            <w:tcW w:w="15345" w:type="dxa"/>
            <w:gridSpan w:val="4"/>
          </w:tcPr>
          <w:p w:rsidR="0020374F" w:rsidRPr="000C34EC" w:rsidRDefault="0020374F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0C34EC">
              <w:rPr>
                <w:rFonts w:ascii="Liberation Serif" w:hAnsi="Liberation Serif"/>
                <w:b/>
                <w:sz w:val="24"/>
                <w:szCs w:val="24"/>
              </w:rPr>
              <w:t>Информационное обеспечение введения ФГОС НОО, ФГОС ООО, ФГОС СОО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  <w:tc>
          <w:tcPr>
            <w:tcW w:w="8674" w:type="dxa"/>
          </w:tcPr>
          <w:p w:rsidR="0020374F" w:rsidRPr="00865573" w:rsidRDefault="0020374F" w:rsidP="006443A1">
            <w:pPr>
              <w:jc w:val="both"/>
              <w:rPr>
                <w:rFonts w:ascii="Liberation Serif" w:hAnsi="Liberation Serif"/>
                <w:sz w:val="24"/>
                <w:szCs w:val="24"/>
                <w:highlight w:val="green"/>
              </w:rPr>
            </w:pPr>
            <w:r w:rsidRPr="008F0CDA">
              <w:rPr>
                <w:rFonts w:ascii="Liberation Serif" w:hAnsi="Liberation Serif"/>
                <w:sz w:val="24"/>
                <w:szCs w:val="24"/>
              </w:rPr>
              <w:t xml:space="preserve">Информирование педагогической и родительской общественности о ходе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введения и реализации ФГОС НОО, ФГОС ООО, 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>ФГОС СОО в ОО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  <w:r w:rsidRPr="0034357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классные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руководители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195">
              <w:rPr>
                <w:rFonts w:ascii="Liberation Serif" w:hAnsi="Liberation Serif"/>
                <w:sz w:val="24"/>
                <w:szCs w:val="24"/>
              </w:rPr>
              <w:t>Организация публичной отчетности ОО о ходе реализации ФГОС НОО, ФГОС ООО и ходе введения ФГОС СОО</w:t>
            </w:r>
          </w:p>
        </w:tc>
        <w:tc>
          <w:tcPr>
            <w:tcW w:w="2117" w:type="dxa"/>
          </w:tcPr>
          <w:p w:rsidR="0020374F" w:rsidRPr="00F67D1D" w:rsidRDefault="0020374F" w:rsidP="002D7195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не реже одного раза в полугодие в течение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Проведение собраний/советов для родителей обучающихся, посвященных обучению по обновленным ФГОС НОО, ФГОС ООО, ФГОС СОО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рабочая группа.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28</w:t>
            </w:r>
          </w:p>
        </w:tc>
        <w:tc>
          <w:tcPr>
            <w:tcW w:w="8674" w:type="dxa"/>
          </w:tcPr>
          <w:p w:rsidR="0020374F" w:rsidRDefault="0020374F" w:rsidP="00A30F82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Поведение просветительских мероприятий, направленных на повышение компетентности педагогов ОО и родителей обучающихся: педагогических советов, методических семинаров о целях и задачах ФГОС НОО,ФГОС ООО, ФГОС СОО, актуальности обновления для системы образования, отличительных особенностях в сравнении с прежними стандартами, изучение нормативно-правовых документов по введению и реализации ФГОС НОО,ФГОС ООО, ФГОС СОО</w:t>
            </w:r>
          </w:p>
        </w:tc>
        <w:tc>
          <w:tcPr>
            <w:tcW w:w="2117" w:type="dxa"/>
          </w:tcPr>
          <w:p w:rsidR="0020374F" w:rsidRPr="002D7195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Заместитель директора по НМР,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заведующие кафедрами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A0332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29</w:t>
            </w:r>
          </w:p>
        </w:tc>
        <w:tc>
          <w:tcPr>
            <w:tcW w:w="8674" w:type="dxa"/>
          </w:tcPr>
          <w:p w:rsidR="0020374F" w:rsidRDefault="0020374F" w:rsidP="00F14CD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Получение согласий родителей (законных представителей) на обучение по обновленным ФГОС НОО (будущие 3, 4 классы), ФГОС ООО (будущие 5, 7, 8, 9 классы)</w:t>
            </w:r>
          </w:p>
        </w:tc>
        <w:tc>
          <w:tcPr>
            <w:tcW w:w="2117" w:type="dxa"/>
          </w:tcPr>
          <w:p w:rsidR="0020374F" w:rsidRPr="00A30F82" w:rsidRDefault="0020374F" w:rsidP="006443A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не позднее 25.08.2023</w:t>
            </w:r>
          </w:p>
        </w:tc>
        <w:tc>
          <w:tcPr>
            <w:tcW w:w="3906" w:type="dxa"/>
          </w:tcPr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Заместители директора</w:t>
            </w:r>
          </w:p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по УВР, классные</w:t>
            </w:r>
          </w:p>
          <w:p w:rsidR="0020374F" w:rsidRPr="00F14CD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руководители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30</w:t>
            </w:r>
          </w:p>
        </w:tc>
        <w:tc>
          <w:tcPr>
            <w:tcW w:w="8674" w:type="dxa"/>
          </w:tcPr>
          <w:p w:rsidR="0020374F" w:rsidRDefault="0020374F" w:rsidP="006443A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Размещение на сайтах ОО 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>информационных материалов для родителей о переходе на обновленные ФГОС                                      с 1 сентября 2023 года (1-4 классы, 5-</w:t>
            </w:r>
            <w:r>
              <w:rPr>
                <w:rFonts w:ascii="Liberation Serif" w:hAnsi="Liberation Serif"/>
                <w:sz w:val="24"/>
                <w:szCs w:val="24"/>
              </w:rPr>
              <w:t>9</w:t>
            </w:r>
            <w:r w:rsidRPr="008F0CDA">
              <w:rPr>
                <w:rFonts w:ascii="Liberation Serif" w:hAnsi="Liberation Serif"/>
                <w:sz w:val="24"/>
                <w:szCs w:val="24"/>
              </w:rPr>
              <w:t xml:space="preserve"> классы, 10 классы)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343573">
            <w:pPr>
              <w:rPr>
                <w:rFonts w:ascii="Liberation Serif" w:hAnsi="Liberation Serif"/>
                <w:sz w:val="24"/>
                <w:szCs w:val="24"/>
              </w:rPr>
            </w:pPr>
          </w:p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Заместители директора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по УВР</w:t>
            </w:r>
          </w:p>
        </w:tc>
      </w:tr>
      <w:tr w:rsidR="0020374F" w:rsidRPr="00A03324" w:rsidTr="0020374F">
        <w:tc>
          <w:tcPr>
            <w:tcW w:w="15345" w:type="dxa"/>
            <w:gridSpan w:val="4"/>
          </w:tcPr>
          <w:p w:rsidR="0020374F" w:rsidRPr="002370D1" w:rsidRDefault="0020374F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2370D1">
              <w:rPr>
                <w:rFonts w:ascii="Liberation Serif" w:hAnsi="Liberation Serif"/>
                <w:b/>
                <w:sz w:val="24"/>
                <w:szCs w:val="24"/>
              </w:rPr>
              <w:t>Создание материально-технических условий реализации ФГОС НОО, ФГОС ООО, ФГОС СОО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31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и реализация комплекса мероприятий по обеспечению условий реализации ФГОС НОО, ООО, СОО в соответствии с обновленными ФГОС НОО, ФГОС ООО, ФГОС СОО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Директор лицея,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рабочая группа.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32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Разработка локальных нормативных актов, устанавливающих требования по созданию и использованию материально-технических условий реализации ООП в соответствии с ФГОС СОО</w:t>
            </w:r>
          </w:p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7" w:type="dxa"/>
          </w:tcPr>
          <w:p w:rsidR="0020374F" w:rsidRPr="002D7195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343573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</w:p>
          <w:p w:rsidR="0020374F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33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Комплектование библиотек ОО учебной и учебно-методической литературой по ФГОС НОО, ФГОС ООО, ФГОС СОО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  <w:r>
              <w:rPr>
                <w:rFonts w:ascii="Liberation Serif" w:hAnsi="Liberation Serif"/>
                <w:sz w:val="24"/>
                <w:szCs w:val="24"/>
              </w:rPr>
              <w:t>лицея</w:t>
            </w:r>
            <w:r w:rsidRPr="00343573">
              <w:rPr>
                <w:rFonts w:ascii="Liberation Serif" w:hAnsi="Liberation Serif"/>
                <w:sz w:val="24"/>
                <w:szCs w:val="24"/>
              </w:rPr>
              <w:t>,</w:t>
            </w:r>
          </w:p>
          <w:p w:rsidR="00343573" w:rsidRPr="00343573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заведующий</w:t>
            </w:r>
          </w:p>
          <w:p w:rsidR="0020374F" w:rsidRDefault="00343573" w:rsidP="0034357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43573">
              <w:rPr>
                <w:rFonts w:ascii="Liberation Serif" w:hAnsi="Liberation Serif"/>
                <w:sz w:val="24"/>
                <w:szCs w:val="24"/>
              </w:rPr>
              <w:t>библиотекой</w:t>
            </w:r>
          </w:p>
        </w:tc>
      </w:tr>
      <w:tr w:rsidR="0020374F" w:rsidRPr="00A03324" w:rsidTr="0020374F">
        <w:tc>
          <w:tcPr>
            <w:tcW w:w="15345" w:type="dxa"/>
            <w:gridSpan w:val="4"/>
          </w:tcPr>
          <w:p w:rsidR="0020374F" w:rsidRPr="004D01DA" w:rsidRDefault="0020374F" w:rsidP="00F67D1D">
            <w:pPr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4D01DA">
              <w:rPr>
                <w:rFonts w:ascii="Liberation Serif" w:hAnsi="Liberation Serif"/>
                <w:b/>
                <w:sz w:val="24"/>
                <w:szCs w:val="24"/>
              </w:rPr>
              <w:t>Создание финансово-экономических условий введения ФГОС НОО, ФГОС ООО, ФГОС СОО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34</w:t>
            </w:r>
          </w:p>
        </w:tc>
        <w:tc>
          <w:tcPr>
            <w:tcW w:w="8674" w:type="dxa"/>
          </w:tcPr>
          <w:p w:rsidR="0020374F" w:rsidRDefault="0020374F" w:rsidP="00D306D6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Формирование </w:t>
            </w:r>
            <w:r w:rsidRPr="002D7195">
              <w:rPr>
                <w:rFonts w:ascii="Liberation Serif" w:hAnsi="Liberation Serif"/>
                <w:sz w:val="24"/>
                <w:szCs w:val="24"/>
              </w:rPr>
              <w:t>бюджета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 учетом </w:t>
            </w:r>
            <w:proofErr w:type="gramStart"/>
            <w:r>
              <w:rPr>
                <w:rFonts w:ascii="Liberation Serif" w:hAnsi="Liberation Serif"/>
                <w:sz w:val="24"/>
                <w:szCs w:val="24"/>
              </w:rPr>
              <w:t>необходимости обеспечения условий реализации программ общего образования</w:t>
            </w:r>
            <w:proofErr w:type="gramEnd"/>
            <w:r>
              <w:rPr>
                <w:rFonts w:ascii="Liberation Serif" w:hAnsi="Liberation Serif"/>
                <w:sz w:val="24"/>
                <w:szCs w:val="24"/>
              </w:rPr>
              <w:t xml:space="preserve"> в соответствии с обновленными ФГОС НОО, ФГОС ООО, ФГОС СОО в части содержания зданий и сооружений и реализации дополнительных общеобразовательных программ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4D01D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Default="00D306D6" w:rsidP="004D01D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</w:p>
        </w:tc>
      </w:tr>
      <w:tr w:rsidR="0020374F" w:rsidRPr="00A03324" w:rsidTr="0020374F">
        <w:tc>
          <w:tcPr>
            <w:tcW w:w="648" w:type="dxa"/>
          </w:tcPr>
          <w:p w:rsidR="0020374F" w:rsidRPr="00A03324" w:rsidRDefault="0020374F" w:rsidP="00B837F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35</w:t>
            </w:r>
          </w:p>
        </w:tc>
        <w:tc>
          <w:tcPr>
            <w:tcW w:w="8674" w:type="dxa"/>
          </w:tcPr>
          <w:p w:rsidR="0020374F" w:rsidRDefault="0020374F" w:rsidP="00F67D1D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Формирование (корректировка) плана финансово-хозяйственной деятельности для обеспечения условий реализации основных образовательных программ в соответствии с ФГОС НОО, ФГОС ООО, ФГОС СОО</w:t>
            </w:r>
          </w:p>
        </w:tc>
        <w:tc>
          <w:tcPr>
            <w:tcW w:w="2117" w:type="dxa"/>
          </w:tcPr>
          <w:p w:rsidR="0020374F" w:rsidRPr="00F67D1D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03324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- </w:t>
            </w: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квартал</w:t>
            </w:r>
            <w:r>
              <w:rPr>
                <w:rFonts w:ascii="Liberation Serif" w:hAnsi="Liberation Serif"/>
                <w:sz w:val="24"/>
                <w:szCs w:val="24"/>
              </w:rPr>
              <w:t>ы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                </w:t>
            </w:r>
            <w:r w:rsidRPr="00A03324">
              <w:rPr>
                <w:rFonts w:ascii="Liberation Serif" w:hAnsi="Liberation Serif"/>
                <w:sz w:val="24"/>
                <w:szCs w:val="24"/>
              </w:rPr>
              <w:t>2023 года</w:t>
            </w:r>
          </w:p>
        </w:tc>
        <w:tc>
          <w:tcPr>
            <w:tcW w:w="3906" w:type="dxa"/>
          </w:tcPr>
          <w:p w:rsidR="0020374F" w:rsidRDefault="0020374F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20374F" w:rsidRDefault="00D306D6" w:rsidP="00F67D1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306D6">
              <w:rPr>
                <w:rFonts w:ascii="Liberation Serif" w:hAnsi="Liberation Serif"/>
                <w:sz w:val="24"/>
                <w:szCs w:val="24"/>
              </w:rPr>
              <w:t>Директор лицея</w:t>
            </w:r>
            <w:bookmarkStart w:id="0" w:name="_GoBack"/>
            <w:bookmarkEnd w:id="0"/>
          </w:p>
        </w:tc>
      </w:tr>
    </w:tbl>
    <w:p w:rsidR="00A03324" w:rsidRPr="00A03324" w:rsidRDefault="00A03324" w:rsidP="00A03324">
      <w:pPr>
        <w:spacing w:after="0"/>
        <w:jc w:val="both"/>
        <w:rPr>
          <w:rFonts w:ascii="Liberation Serif" w:hAnsi="Liberation Serif"/>
          <w:sz w:val="24"/>
          <w:szCs w:val="24"/>
        </w:rPr>
      </w:pPr>
    </w:p>
    <w:sectPr w:rsidR="00A03324" w:rsidRPr="00A03324" w:rsidSect="002D480B">
      <w:headerReference w:type="default" r:id="rId7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0135" w:rsidRDefault="00FF0135" w:rsidP="002D480B">
      <w:pPr>
        <w:spacing w:after="0" w:line="240" w:lineRule="auto"/>
      </w:pPr>
      <w:r>
        <w:separator/>
      </w:r>
    </w:p>
  </w:endnote>
  <w:endnote w:type="continuationSeparator" w:id="0">
    <w:p w:rsidR="00FF0135" w:rsidRDefault="00FF0135" w:rsidP="002D48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LiberationSeri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0135" w:rsidRDefault="00FF0135" w:rsidP="002D480B">
      <w:pPr>
        <w:spacing w:after="0" w:line="240" w:lineRule="auto"/>
      </w:pPr>
      <w:r>
        <w:separator/>
      </w:r>
    </w:p>
  </w:footnote>
  <w:footnote w:type="continuationSeparator" w:id="0">
    <w:p w:rsidR="00FF0135" w:rsidRDefault="00FF0135" w:rsidP="002D48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67330184"/>
      <w:docPartObj>
        <w:docPartGallery w:val="Page Numbers (Top of Page)"/>
        <w:docPartUnique/>
      </w:docPartObj>
    </w:sdtPr>
    <w:sdtEndPr/>
    <w:sdtContent>
      <w:p w:rsidR="002D480B" w:rsidRDefault="002D480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06D6">
          <w:rPr>
            <w:noProof/>
          </w:rPr>
          <w:t>2</w:t>
        </w:r>
        <w:r>
          <w:fldChar w:fldCharType="end"/>
        </w:r>
      </w:p>
    </w:sdtContent>
  </w:sdt>
  <w:p w:rsidR="002D480B" w:rsidRDefault="002D480B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505"/>
    <w:rsid w:val="000208EE"/>
    <w:rsid w:val="0005036E"/>
    <w:rsid w:val="00084A03"/>
    <w:rsid w:val="000C34EC"/>
    <w:rsid w:val="000D0017"/>
    <w:rsid w:val="00112C4F"/>
    <w:rsid w:val="00135D98"/>
    <w:rsid w:val="001B034D"/>
    <w:rsid w:val="001C0208"/>
    <w:rsid w:val="0020374F"/>
    <w:rsid w:val="00216473"/>
    <w:rsid w:val="002370D1"/>
    <w:rsid w:val="00270CE1"/>
    <w:rsid w:val="0027380B"/>
    <w:rsid w:val="002C6DD9"/>
    <w:rsid w:val="002D480B"/>
    <w:rsid w:val="002D7195"/>
    <w:rsid w:val="00324FED"/>
    <w:rsid w:val="00343573"/>
    <w:rsid w:val="003607FE"/>
    <w:rsid w:val="00384BEA"/>
    <w:rsid w:val="003A42DB"/>
    <w:rsid w:val="00402397"/>
    <w:rsid w:val="004326CF"/>
    <w:rsid w:val="004D01DA"/>
    <w:rsid w:val="004E6900"/>
    <w:rsid w:val="00520BED"/>
    <w:rsid w:val="00574C3A"/>
    <w:rsid w:val="005751AD"/>
    <w:rsid w:val="006443A1"/>
    <w:rsid w:val="007266BF"/>
    <w:rsid w:val="007F5312"/>
    <w:rsid w:val="007F64EF"/>
    <w:rsid w:val="00817CA9"/>
    <w:rsid w:val="00821A01"/>
    <w:rsid w:val="0083131E"/>
    <w:rsid w:val="00831D6C"/>
    <w:rsid w:val="00860505"/>
    <w:rsid w:val="00865573"/>
    <w:rsid w:val="0087459F"/>
    <w:rsid w:val="008F0CDA"/>
    <w:rsid w:val="00915D24"/>
    <w:rsid w:val="00950B94"/>
    <w:rsid w:val="00A03324"/>
    <w:rsid w:val="00A30F82"/>
    <w:rsid w:val="00A63280"/>
    <w:rsid w:val="00A658C9"/>
    <w:rsid w:val="00A832CF"/>
    <w:rsid w:val="00AE0918"/>
    <w:rsid w:val="00AE5A5C"/>
    <w:rsid w:val="00B06330"/>
    <w:rsid w:val="00B41FBA"/>
    <w:rsid w:val="00B56887"/>
    <w:rsid w:val="00B837FD"/>
    <w:rsid w:val="00C23EC2"/>
    <w:rsid w:val="00C30B5C"/>
    <w:rsid w:val="00CE2ADF"/>
    <w:rsid w:val="00D06322"/>
    <w:rsid w:val="00D306D6"/>
    <w:rsid w:val="00D4137C"/>
    <w:rsid w:val="00E76281"/>
    <w:rsid w:val="00EB09D0"/>
    <w:rsid w:val="00EB1CB4"/>
    <w:rsid w:val="00F14CDF"/>
    <w:rsid w:val="00F67D1D"/>
    <w:rsid w:val="00FF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80B"/>
  </w:style>
  <w:style w:type="paragraph" w:styleId="a6">
    <w:name w:val="footer"/>
    <w:basedOn w:val="a"/>
    <w:link w:val="a7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80B"/>
  </w:style>
  <w:style w:type="paragraph" w:styleId="a8">
    <w:name w:val="Balloon Text"/>
    <w:basedOn w:val="a"/>
    <w:link w:val="a9"/>
    <w:uiPriority w:val="99"/>
    <w:semiHidden/>
    <w:unhideWhenUsed/>
    <w:rsid w:val="004D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33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D480B"/>
  </w:style>
  <w:style w:type="paragraph" w:styleId="a6">
    <w:name w:val="footer"/>
    <w:basedOn w:val="a"/>
    <w:link w:val="a7"/>
    <w:uiPriority w:val="99"/>
    <w:unhideWhenUsed/>
    <w:rsid w:val="002D48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D480B"/>
  </w:style>
  <w:style w:type="paragraph" w:styleId="a8">
    <w:name w:val="Balloon Text"/>
    <w:basedOn w:val="a"/>
    <w:link w:val="a9"/>
    <w:uiPriority w:val="99"/>
    <w:semiHidden/>
    <w:unhideWhenUsed/>
    <w:rsid w:val="004D0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D0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1393</Words>
  <Characters>7943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Мухаметьянова Наталья Александровна</dc:creator>
  <cp:lastModifiedBy>Алексей</cp:lastModifiedBy>
  <cp:revision>2</cp:revision>
  <cp:lastPrinted>2022-12-14T08:29:00Z</cp:lastPrinted>
  <dcterms:created xsi:type="dcterms:W3CDTF">2023-07-12T09:55:00Z</dcterms:created>
  <dcterms:modified xsi:type="dcterms:W3CDTF">2023-07-12T09:55:00Z</dcterms:modified>
</cp:coreProperties>
</file>