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41" w:rsidRPr="00BF3C9C" w:rsidRDefault="005E4002" w:rsidP="005E4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9C">
        <w:rPr>
          <w:rFonts w:ascii="Times New Roman" w:hAnsi="Times New Roman" w:cs="Times New Roman"/>
          <w:b/>
          <w:sz w:val="24"/>
          <w:szCs w:val="24"/>
        </w:rPr>
        <w:t>Календарь олимпиад школьников, по которым в 2021/2022 учебном году устанавливаются льготы, предоставляемые победителям и призерам</w:t>
      </w:r>
    </w:p>
    <w:p w:rsidR="00DA6491" w:rsidRPr="00BF3C9C" w:rsidRDefault="00983424" w:rsidP="00983424">
      <w:pPr>
        <w:spacing w:line="36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F3C9C">
        <w:rPr>
          <w:rStyle w:val="markedcontent"/>
          <w:rFonts w:ascii="Times New Roman" w:hAnsi="Times New Roman" w:cs="Times New Roman"/>
          <w:b/>
          <w:sz w:val="24"/>
          <w:szCs w:val="24"/>
        </w:rPr>
        <w:t>Направления подготовки бакалавров: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1. 01.03.02 «Прикладная математика и информатика»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2. 02.03.03 «Математическое обеспечение и администрирование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информационных систем»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3. 09.03.03 «Прикладная информатика»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4. 10.03.01 «Информационная безопасность»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5. 15.03.02 «Технологические машины и оборудование»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6. 19.03.04 «Технология продукции и организация общественного питания»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7. 37.03.01 «Психология»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8. 38.03.01 «Экономика»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9. 38.03.02 «Менеджмент»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10. 38.03.03 «Управление персоналом»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11. 38.03.04 «Государственное и муниципальное управление»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>12. 38.03.05</w:t>
      </w:r>
      <w:proofErr w:type="gramEnd"/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 «Бизнес-информатика»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13. 38.03.06 «Торговое дело»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14. 38.03.07 «Товароведение»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15. 39.03.01 «Социология»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16. 40.03.01 «Юриспруденция»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17. 41.03.04 «Политология»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18. 42.03.01 «Реклама и связи с общественностью»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19. 43.03.02 «Туризм»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20. 43.03.03 «Гостиничное дело»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21. 45.03.03 «Лингвистика» </w:t>
      </w:r>
      <w:r w:rsidRPr="00BF3C9C">
        <w:rPr>
          <w:rFonts w:ascii="Times New Roman" w:hAnsi="Times New Roman" w:cs="Times New Roman"/>
          <w:sz w:val="24"/>
          <w:szCs w:val="24"/>
        </w:rPr>
        <w:br/>
      </w:r>
    </w:p>
    <w:p w:rsidR="00983424" w:rsidRPr="00BF3C9C" w:rsidRDefault="00983424" w:rsidP="00983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C9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22. 38.05.01 «Экономическая безопасность» </w:t>
      </w:r>
      <w:r w:rsidRPr="00BF3C9C">
        <w:rPr>
          <w:rFonts w:ascii="Times New Roman" w:hAnsi="Times New Roman" w:cs="Times New Roman"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 xml:space="preserve">23. 38.05.02 «Таможенное дело» </w:t>
      </w:r>
    </w:p>
    <w:p w:rsidR="00DA6491" w:rsidRPr="00BF3C9C" w:rsidRDefault="00DA6491" w:rsidP="00983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3424" w:rsidRPr="00171D68" w:rsidRDefault="00983424" w:rsidP="00171D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9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Направления подготовки бакалавров, предусматривающие творческие </w:t>
      </w:r>
      <w:r w:rsidRPr="00BF3C9C">
        <w:rPr>
          <w:rFonts w:ascii="Times New Roman" w:hAnsi="Times New Roman" w:cs="Times New Roman"/>
          <w:b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испытания </w:t>
      </w:r>
      <w:r w:rsidRPr="00BF3C9C">
        <w:rPr>
          <w:rFonts w:ascii="Times New Roman" w:hAnsi="Times New Roman" w:cs="Times New Roman"/>
          <w:b/>
          <w:sz w:val="24"/>
          <w:szCs w:val="24"/>
        </w:rPr>
        <w:br/>
      </w:r>
      <w:r w:rsidRPr="00BF3C9C">
        <w:rPr>
          <w:rStyle w:val="markedcontent"/>
          <w:rFonts w:ascii="Times New Roman" w:hAnsi="Times New Roman" w:cs="Times New Roman"/>
          <w:sz w:val="24"/>
          <w:szCs w:val="24"/>
        </w:rPr>
        <w:t>24. 24.03.01 «Дизайн»</w:t>
      </w:r>
    </w:p>
    <w:p w:rsidR="005E4002" w:rsidRPr="00BF3C9C" w:rsidRDefault="00983424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5E4002" w:rsidRPr="00BF3C9C">
        <w:rPr>
          <w:rFonts w:ascii="Times New Roman" w:hAnsi="Times New Roman" w:cs="Times New Roman"/>
          <w:sz w:val="24"/>
          <w:szCs w:val="24"/>
        </w:rPr>
        <w:t>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615"/>
        <w:gridCol w:w="1800"/>
        <w:gridCol w:w="1615"/>
        <w:gridCol w:w="2985"/>
      </w:tblGrid>
      <w:tr w:rsidR="006144FF" w:rsidRPr="00BF3C9C" w:rsidTr="006144FF">
        <w:tc>
          <w:tcPr>
            <w:tcW w:w="1524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2367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279" w:type="dxa"/>
          </w:tcPr>
          <w:p w:rsidR="000E1965" w:rsidRPr="00BF3C9C" w:rsidRDefault="000E1965" w:rsidP="000E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366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035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6144FF" w:rsidRPr="00BF3C9C" w:rsidTr="006144FF">
        <w:tc>
          <w:tcPr>
            <w:tcW w:w="1524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2367" w:type="dxa"/>
          </w:tcPr>
          <w:p w:rsidR="000E1965" w:rsidRPr="00BF3C9C" w:rsidRDefault="000E1965" w:rsidP="000E1965">
            <w:pPr>
              <w:pStyle w:val="a4"/>
              <w:shd w:val="clear" w:color="auto" w:fill="FFFFFF"/>
              <w:spacing w:before="0" w:beforeAutospacing="0" w:after="225" w:afterAutospacing="0"/>
              <w:jc w:val="both"/>
            </w:pPr>
            <w:r w:rsidRPr="00BF3C9C">
              <w:t>Принять участие в Олимпиаде на добровольной основе могут обучающиеся образовательных учреждений, осваивающие общеобразовательные программы среднего (полного) общего образования, а также дополнительные образовательные программы в области экономики и финансов, независимо от гражданства.</w:t>
            </w:r>
          </w:p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66" w:type="dxa"/>
          </w:tcPr>
          <w:p w:rsidR="000E1965" w:rsidRPr="00BF3C9C" w:rsidRDefault="000E196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035" w:type="dxa"/>
          </w:tcPr>
          <w:p w:rsidR="000E1965" w:rsidRDefault="00983424" w:rsidP="00983424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8,9,10,11,12,13,14,22,23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направления 8,9,10,11,12,13,14,22,23</w:t>
            </w:r>
          </w:p>
          <w:p w:rsidR="00E07DBF" w:rsidRDefault="00E07DBF" w:rsidP="00983424">
            <w:pPr>
              <w:jc w:val="center"/>
              <w:rPr>
                <w:rStyle w:val="markedcontent"/>
              </w:rPr>
            </w:pPr>
          </w:p>
          <w:p w:rsidR="00E07DBF" w:rsidRDefault="00E07DBF" w:rsidP="00983424">
            <w:pPr>
              <w:jc w:val="center"/>
              <w:rPr>
                <w:rStyle w:val="markedcontent"/>
              </w:rPr>
            </w:pPr>
          </w:p>
          <w:p w:rsidR="00E07DBF" w:rsidRPr="00E07DBF" w:rsidRDefault="00E07DBF" w:rsidP="0098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участников осуществляется на сайте олимпиады с сентября по ноябрь.</w:t>
            </w:r>
            <w:r w:rsidRPr="00E07D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Первый этап проводится в форме тестирования в ноябре.</w:t>
            </w:r>
          </w:p>
        </w:tc>
      </w:tr>
      <w:tr w:rsidR="006144FF" w:rsidRPr="00BF3C9C" w:rsidTr="006144FF">
        <w:tc>
          <w:tcPr>
            <w:tcW w:w="1524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</w:t>
            </w:r>
          </w:p>
        </w:tc>
        <w:tc>
          <w:tcPr>
            <w:tcW w:w="2367" w:type="dxa"/>
          </w:tcPr>
          <w:p w:rsidR="006144FF" w:rsidRPr="00BF3C9C" w:rsidRDefault="006144FF" w:rsidP="000E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79" w:type="dxa"/>
          </w:tcPr>
          <w:p w:rsidR="006144FF" w:rsidRPr="00BF3C9C" w:rsidRDefault="006144FF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иностранный язык, дизайн, информатика, история, математика, обществознание, менеджмент, государственное и муниципальное управление, политология,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право, психология, русский язык, социология, физика, экономика, химия, инфокоммуникационные технологии и системы связи, информатика и вычислительная техника.</w:t>
            </w:r>
            <w:proofErr w:type="gramEnd"/>
          </w:p>
        </w:tc>
        <w:tc>
          <w:tcPr>
            <w:tcW w:w="2366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Биология, восточные языки, дизайн, иностранный язык, история мировых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цивилизаций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математика, обществознание, основы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бизнеса, политология, право, психология, русский язык, социология, физика, финансовая грамотность, химия, экономика, электроника и вычислительная техника.</w:t>
            </w:r>
          </w:p>
        </w:tc>
        <w:tc>
          <w:tcPr>
            <w:tcW w:w="2035" w:type="dxa"/>
          </w:tcPr>
          <w:p w:rsidR="006144FF" w:rsidRPr="00BF3C9C" w:rsidRDefault="00983424" w:rsidP="00B3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направление 7,21,24,21,1,2,3,4, 17,19,5,6,8,9,10,11, 12,13,14,22,20,23, 16,15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направление 7, 8,9,</w:t>
            </w:r>
            <w:r w:rsidR="00B31CF8"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10, 11, </w:t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12,16,18,20,21,23,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12,16,18,24,1,2,3,4,17,</w:t>
            </w:r>
            <w:r w:rsidR="00B31CF8"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144FF" w:rsidRPr="00BF3C9C" w:rsidTr="006144FF">
        <w:tc>
          <w:tcPr>
            <w:tcW w:w="1524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</w:t>
            </w:r>
          </w:p>
        </w:tc>
        <w:tc>
          <w:tcPr>
            <w:tcW w:w="2367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79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6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35" w:type="dxa"/>
          </w:tcPr>
          <w:p w:rsidR="006144FF" w:rsidRPr="00BF3C9C" w:rsidRDefault="00DA649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направление 7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направление 7</w:t>
            </w:r>
          </w:p>
        </w:tc>
      </w:tr>
      <w:tr w:rsidR="006144FF" w:rsidRPr="00BF3C9C" w:rsidTr="006144FF">
        <w:tc>
          <w:tcPr>
            <w:tcW w:w="1524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научных работ школьников «Юниор»</w:t>
            </w:r>
          </w:p>
        </w:tc>
        <w:tc>
          <w:tcPr>
            <w:tcW w:w="2367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9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науки, инженерные науки, приборостроение, ядерная энергетика и технологии, физико-технические науки и технологии, технологии материалов,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2366" w:type="dxa"/>
          </w:tcPr>
          <w:p w:rsidR="006144FF" w:rsidRPr="00BF3C9C" w:rsidRDefault="006144F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Инженерные науки</w:t>
            </w:r>
          </w:p>
        </w:tc>
        <w:tc>
          <w:tcPr>
            <w:tcW w:w="2035" w:type="dxa"/>
          </w:tcPr>
          <w:p w:rsidR="006144FF" w:rsidRPr="00BF3C9C" w:rsidRDefault="00DA6491" w:rsidP="0061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1,2,3,4,5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направления 1,2,3,4,5</w:t>
            </w:r>
          </w:p>
        </w:tc>
      </w:tr>
      <w:tr w:rsidR="006144FF" w:rsidRPr="00BF3C9C" w:rsidTr="006144FF">
        <w:tc>
          <w:tcPr>
            <w:tcW w:w="1524" w:type="dxa"/>
          </w:tcPr>
          <w:p w:rsidR="006144FF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Интернет-олимпиада школьников по физике</w:t>
            </w:r>
          </w:p>
        </w:tc>
        <w:tc>
          <w:tcPr>
            <w:tcW w:w="2367" w:type="dxa"/>
          </w:tcPr>
          <w:p w:rsidR="006144FF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79" w:type="dxa"/>
          </w:tcPr>
          <w:p w:rsidR="006144FF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66" w:type="dxa"/>
          </w:tcPr>
          <w:p w:rsidR="006144FF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35" w:type="dxa"/>
          </w:tcPr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6144FF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5 100 баллов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направление 5</w:t>
            </w:r>
          </w:p>
        </w:tc>
      </w:tr>
      <w:tr w:rsidR="006144FF" w:rsidRPr="00BF3C9C" w:rsidTr="006144FF">
        <w:tc>
          <w:tcPr>
            <w:tcW w:w="1524" w:type="dxa"/>
          </w:tcPr>
          <w:p w:rsidR="006144FF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Междисциплинарная олимпиада школьников имени В.И. Вернадского</w:t>
            </w:r>
          </w:p>
        </w:tc>
        <w:tc>
          <w:tcPr>
            <w:tcW w:w="2367" w:type="dxa"/>
          </w:tcPr>
          <w:p w:rsidR="006144FF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 Олимпиаде на добровольной основе принимают участие обучающиес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рубежом.</w:t>
            </w:r>
          </w:p>
        </w:tc>
        <w:tc>
          <w:tcPr>
            <w:tcW w:w="1279" w:type="dxa"/>
          </w:tcPr>
          <w:p w:rsidR="006144FF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История, обществознание</w:t>
            </w:r>
          </w:p>
        </w:tc>
        <w:tc>
          <w:tcPr>
            <w:tcW w:w="2366" w:type="dxa"/>
          </w:tcPr>
          <w:p w:rsidR="006144FF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2035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15,16,17,18,19,20,23 100 баллов </w:t>
            </w:r>
          </w:p>
          <w:p w:rsidR="006144FF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15,16,17,18,19,20,23</w:t>
            </w:r>
          </w:p>
        </w:tc>
      </w:tr>
      <w:tr w:rsidR="007F28F7" w:rsidRPr="00BF3C9C" w:rsidTr="006144FF">
        <w:tc>
          <w:tcPr>
            <w:tcW w:w="152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Кружкового движения Национальной технологической инициативы</w:t>
            </w:r>
          </w:p>
        </w:tc>
        <w:tc>
          <w:tcPr>
            <w:tcW w:w="2367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79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автоматизация технологических процессов и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производств, управление в технических системах, экономика и управление, связи, автоматизация технологических процессов и производств, управление в технических системах, экономика и управление</w:t>
            </w:r>
          </w:p>
        </w:tc>
        <w:tc>
          <w:tcPr>
            <w:tcW w:w="2366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автоматизация бизнес-процессов, большие данные и машинное обучение, информационная безопасность, искусственный интеллект, программная инженерия финансовых технологий, технологии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беспроводной связи, умный город</w:t>
            </w:r>
          </w:p>
        </w:tc>
        <w:tc>
          <w:tcPr>
            <w:tcW w:w="2035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вступительных испытаний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</w:t>
            </w:r>
          </w:p>
        </w:tc>
      </w:tr>
      <w:tr w:rsidR="00462FC6" w:rsidRPr="00BF3C9C" w:rsidTr="006144FF">
        <w:tc>
          <w:tcPr>
            <w:tcW w:w="152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Межрегиональная олимпиада школьников «Архитектура и искусство» по комплексу предметов (рисунок, композиция)</w:t>
            </w:r>
          </w:p>
        </w:tc>
        <w:tc>
          <w:tcPr>
            <w:tcW w:w="2367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279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Рисунок, композиция</w:t>
            </w:r>
          </w:p>
        </w:tc>
        <w:tc>
          <w:tcPr>
            <w:tcW w:w="2366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35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24</w:t>
            </w:r>
          </w:p>
        </w:tc>
      </w:tr>
      <w:tr w:rsidR="00A64009" w:rsidRPr="00BF3C9C" w:rsidTr="006144FF">
        <w:tc>
          <w:tcPr>
            <w:tcW w:w="1524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«Курчатов»</w:t>
            </w:r>
          </w:p>
        </w:tc>
        <w:tc>
          <w:tcPr>
            <w:tcW w:w="2367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1279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366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035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1,2,3,4,5,6,8,9,10,11,12,13,14,22</w:t>
            </w:r>
          </w:p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</w:t>
            </w:r>
          </w:p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1,2,3,4,5,6,7,8,9,10,11,12,13,14,15,22</w:t>
            </w:r>
          </w:p>
        </w:tc>
      </w:tr>
      <w:tr w:rsidR="00232ABA" w:rsidRPr="00BF3C9C" w:rsidTr="006144FF">
        <w:tc>
          <w:tcPr>
            <w:tcW w:w="152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Университета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Innopolis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7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79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2366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2035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1,2,3,4,5,6,8,9,10,11,12,13,14,22 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1,2,3,4,5,6,7,8,9,10,11,12,13,14,15,22</w:t>
            </w:r>
          </w:p>
        </w:tc>
      </w:tr>
      <w:tr w:rsidR="00BF2E97" w:rsidRPr="00BF3C9C" w:rsidTr="006144FF">
        <w:tc>
          <w:tcPr>
            <w:tcW w:w="152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«Надежда энергетики»</w:t>
            </w:r>
          </w:p>
        </w:tc>
        <w:tc>
          <w:tcPr>
            <w:tcW w:w="2367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79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физика, информатика, математика</w:t>
            </w:r>
          </w:p>
        </w:tc>
        <w:tc>
          <w:tcPr>
            <w:tcW w:w="2366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комплекс предметов (физика, информатика, математика)</w:t>
            </w:r>
          </w:p>
        </w:tc>
        <w:tc>
          <w:tcPr>
            <w:tcW w:w="2035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 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</w:t>
            </w:r>
          </w:p>
        </w:tc>
      </w:tr>
      <w:tr w:rsidR="00A816B0" w:rsidRPr="00BF3C9C" w:rsidTr="006144FF">
        <w:tc>
          <w:tcPr>
            <w:tcW w:w="152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367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</w:t>
            </w:r>
          </w:p>
        </w:tc>
        <w:tc>
          <w:tcPr>
            <w:tcW w:w="1279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язык, китайский язык, история, обществознание, политология, экономика, математика</w:t>
            </w:r>
          </w:p>
        </w:tc>
        <w:tc>
          <w:tcPr>
            <w:tcW w:w="2366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, обществознание, политология, экономика, математика</w:t>
            </w:r>
          </w:p>
        </w:tc>
        <w:tc>
          <w:tcPr>
            <w:tcW w:w="2035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вступительных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испытаний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8,9,10,11,12,13,14,15,16,17,18,19,20,21,22,23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8,9,10,11,12,13,14,15,16,17,18,19,20,21,22,23</w:t>
            </w:r>
          </w:p>
        </w:tc>
      </w:tr>
      <w:tr w:rsidR="005741F2" w:rsidRPr="00BF3C9C" w:rsidTr="006144FF">
        <w:tc>
          <w:tcPr>
            <w:tcW w:w="152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Юношеской математической школы</w:t>
            </w:r>
          </w:p>
        </w:tc>
        <w:tc>
          <w:tcPr>
            <w:tcW w:w="2367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1279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6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5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1,2,3,4,5,6,8,9,10,11,12,13,14,22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</w:p>
        </w:tc>
      </w:tr>
      <w:tr w:rsidR="00C84F6E" w:rsidRPr="00BF3C9C" w:rsidTr="006144FF">
        <w:tc>
          <w:tcPr>
            <w:tcW w:w="152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Отраслевая олимпиада школьников «Газпром»</w:t>
            </w:r>
          </w:p>
        </w:tc>
        <w:tc>
          <w:tcPr>
            <w:tcW w:w="2367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9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физика, химия</w:t>
            </w:r>
          </w:p>
        </w:tc>
        <w:tc>
          <w:tcPr>
            <w:tcW w:w="2366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технологии, физика, химия</w:t>
            </w:r>
          </w:p>
        </w:tc>
        <w:tc>
          <w:tcPr>
            <w:tcW w:w="203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 ,5,6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</w:t>
            </w:r>
          </w:p>
        </w:tc>
      </w:tr>
      <w:tr w:rsidR="00226D1F" w:rsidRPr="00BF3C9C" w:rsidTr="006144FF">
        <w:tc>
          <w:tcPr>
            <w:tcW w:w="152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Плехановская олимпиада школьников</w:t>
            </w:r>
          </w:p>
        </w:tc>
        <w:tc>
          <w:tcPr>
            <w:tcW w:w="2367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279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язык, русский язык, обществознание</w:t>
            </w:r>
          </w:p>
        </w:tc>
        <w:tc>
          <w:tcPr>
            <w:tcW w:w="2366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язык, экономика, финансовая грамотность</w:t>
            </w:r>
          </w:p>
        </w:tc>
        <w:tc>
          <w:tcPr>
            <w:tcW w:w="203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8,9,10,11,12,13,14,21,22,23 100 баллов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8,9,10,11,12,13,14,21,22,23</w:t>
            </w:r>
          </w:p>
        </w:tc>
      </w:tr>
      <w:tr w:rsidR="00226D1F" w:rsidRPr="00BF3C9C" w:rsidTr="006144FF">
        <w:tc>
          <w:tcPr>
            <w:tcW w:w="152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Телевизионная гуманитарная олимпиада школьников «Умницы и умники»</w:t>
            </w:r>
          </w:p>
        </w:tc>
        <w:tc>
          <w:tcPr>
            <w:tcW w:w="2367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9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журналистика,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регионоведение, международные отношения, политология, реклама и связи с общественностью</w:t>
            </w:r>
          </w:p>
        </w:tc>
        <w:tc>
          <w:tcPr>
            <w:tcW w:w="2366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203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17, 18 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17,18 </w:t>
            </w:r>
          </w:p>
        </w:tc>
      </w:tr>
      <w:tr w:rsidR="00BF3C9C" w:rsidRPr="00BF3C9C" w:rsidTr="006144FF">
        <w:tc>
          <w:tcPr>
            <w:tcW w:w="152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школьников «Бельчонок</w:t>
            </w:r>
          </w:p>
        </w:tc>
        <w:tc>
          <w:tcPr>
            <w:tcW w:w="2367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279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математика, химия</w:t>
            </w:r>
          </w:p>
        </w:tc>
        <w:tc>
          <w:tcPr>
            <w:tcW w:w="2366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математика, химия</w:t>
            </w:r>
          </w:p>
        </w:tc>
        <w:tc>
          <w:tcPr>
            <w:tcW w:w="2035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1,2,3,4,5,6,8,9,10,11,12,13,14,22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1,2,3,4,5,6,7,8,9,10,11,12,13,14,15,22</w:t>
            </w:r>
          </w:p>
        </w:tc>
      </w:tr>
    </w:tbl>
    <w:p w:rsidR="00BF3C9C" w:rsidRPr="00BF3C9C" w:rsidRDefault="00BF3C9C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C9C" w:rsidRPr="00BF3C9C" w:rsidRDefault="00BF3C9C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144" w:rsidRPr="00BF3C9C" w:rsidRDefault="008E0144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981"/>
        <w:gridCol w:w="2023"/>
        <w:gridCol w:w="1430"/>
        <w:gridCol w:w="3698"/>
      </w:tblGrid>
      <w:tr w:rsidR="00DA6491" w:rsidRPr="00BF3C9C" w:rsidTr="008E0144">
        <w:tc>
          <w:tcPr>
            <w:tcW w:w="1914" w:type="dxa"/>
          </w:tcPr>
          <w:p w:rsidR="008E0144" w:rsidRPr="00BF3C9C" w:rsidRDefault="008E0144" w:rsidP="008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914" w:type="dxa"/>
          </w:tcPr>
          <w:p w:rsidR="008E0144" w:rsidRPr="00BF3C9C" w:rsidRDefault="008E0144" w:rsidP="008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14" w:type="dxa"/>
          </w:tcPr>
          <w:p w:rsidR="008E0144" w:rsidRPr="00BF3C9C" w:rsidRDefault="008E0144" w:rsidP="008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</w:tcPr>
          <w:p w:rsidR="008E0144" w:rsidRPr="00BF3C9C" w:rsidRDefault="008E0144" w:rsidP="008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915" w:type="dxa"/>
          </w:tcPr>
          <w:p w:rsidR="008E0144" w:rsidRPr="00BF3C9C" w:rsidRDefault="008E0144" w:rsidP="008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было Слово…»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литература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литература</w:t>
            </w:r>
          </w:p>
        </w:tc>
        <w:tc>
          <w:tcPr>
            <w:tcW w:w="1915" w:type="dxa"/>
          </w:tcPr>
          <w:p w:rsidR="008E0144" w:rsidRPr="00BF3C9C" w:rsidRDefault="00DA649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17,19, 24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направления 17,19, 24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математика, обществознание, экономика</w:t>
            </w:r>
          </w:p>
        </w:tc>
        <w:tc>
          <w:tcPr>
            <w:tcW w:w="1914" w:type="dxa"/>
          </w:tcPr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математика, обществознание, экономика</w:t>
            </w:r>
          </w:p>
        </w:tc>
        <w:tc>
          <w:tcPr>
            <w:tcW w:w="1915" w:type="dxa"/>
          </w:tcPr>
          <w:p w:rsidR="008E0144" w:rsidRPr="00BF3C9C" w:rsidRDefault="00DA6491" w:rsidP="00DA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1,2,3,4,5,6,8,9,10,11,12,13,14,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15,16,17,18,19,20,22,23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1,2,3,4,5,6,7,8,9,10,11,12,13,14,15,16,17,18,19,20,21,22,23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Всесибирская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 школьников</w:t>
            </w:r>
          </w:p>
        </w:tc>
        <w:tc>
          <w:tcPr>
            <w:tcW w:w="1914" w:type="dxa"/>
          </w:tcPr>
          <w:p w:rsidR="008E0144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8E0144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математика, физика, химия</w:t>
            </w:r>
          </w:p>
        </w:tc>
        <w:tc>
          <w:tcPr>
            <w:tcW w:w="1914" w:type="dxa"/>
          </w:tcPr>
          <w:p w:rsidR="008E0144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математика, физика, химия</w:t>
            </w:r>
          </w:p>
        </w:tc>
        <w:tc>
          <w:tcPr>
            <w:tcW w:w="1915" w:type="dxa"/>
          </w:tcPr>
          <w:p w:rsidR="00796961" w:rsidRPr="00BF3C9C" w:rsidRDefault="00DA6491" w:rsidP="0079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1,2,3,4,5,6,8,9,10,11,12,13,14,22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1,2,3,4,5,6,7,8,9,10,11,12,13,14,15,22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по праву «ФЕМИДА»</w:t>
            </w:r>
          </w:p>
        </w:tc>
        <w:tc>
          <w:tcPr>
            <w:tcW w:w="1914" w:type="dxa"/>
          </w:tcPr>
          <w:p w:rsidR="008E0144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8E0144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8E0144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15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16, 17 </w:t>
            </w:r>
          </w:p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8E0144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16,17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им. В.Е. Татлина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Графика, композиция, рисунок</w:t>
            </w:r>
          </w:p>
        </w:tc>
        <w:tc>
          <w:tcPr>
            <w:tcW w:w="1915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24</w:t>
            </w:r>
          </w:p>
        </w:tc>
      </w:tr>
      <w:tr w:rsidR="00DA6491" w:rsidRPr="00BF3C9C" w:rsidTr="008E0144"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на базе ведомствен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образовательных организаций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математика, физика, обществознание</w:t>
            </w:r>
          </w:p>
        </w:tc>
        <w:tc>
          <w:tcPr>
            <w:tcW w:w="1914" w:type="dxa"/>
          </w:tcPr>
          <w:p w:rsidR="008E0144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математика, физика, обществознание</w:t>
            </w:r>
          </w:p>
        </w:tc>
        <w:tc>
          <w:tcPr>
            <w:tcW w:w="1915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1,2,3,4,5,6,8,9,10,11,12,13,14, 15,16,17,18,19,20, 21,22,23</w:t>
            </w:r>
          </w:p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7F5DE6" w:rsidRPr="00BF3C9C" w:rsidRDefault="007F5DE6" w:rsidP="007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1,2,3,4,5,6,8,9,10,11,12,13,14, 15,16,17,18,19,20, 21,22,23</w:t>
            </w:r>
          </w:p>
          <w:p w:rsidR="008E0144" w:rsidRPr="00BF3C9C" w:rsidRDefault="008E014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26A" w:rsidRPr="00BF3C9C" w:rsidTr="008E0144"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физика, химия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физика, химия</w:t>
            </w:r>
          </w:p>
        </w:tc>
        <w:tc>
          <w:tcPr>
            <w:tcW w:w="1915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5,6,21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5,6,8,9,12,16,18,20,21,23</w:t>
            </w:r>
          </w:p>
        </w:tc>
      </w:tr>
      <w:tr w:rsidR="0022226A" w:rsidRPr="00BF3C9C" w:rsidTr="008E0144"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Многопредметная олимпиада «Юные таланты»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4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5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6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6</w:t>
            </w:r>
          </w:p>
        </w:tc>
      </w:tr>
      <w:tr w:rsidR="005762BA" w:rsidRPr="00BF3C9C" w:rsidTr="008E0144"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Многопрофильная инженерная олимпиада «Звезда»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материалов, машиностроение, электроэнергетика, авиационная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ракетнокосмическая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техника, техника и технологии наземного транспорта, техника и технологии кораблестроения и водного транспорта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1915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5 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5</w:t>
            </w:r>
          </w:p>
        </w:tc>
      </w:tr>
      <w:tr w:rsidR="005762BA" w:rsidRPr="00BF3C9C" w:rsidTr="008E0144"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Многопрофильная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Уральского федерального университета «Изумруд»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математика,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обществознание, русский язык, физика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История, математика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обществознание, русский язык, физика</w:t>
            </w:r>
          </w:p>
        </w:tc>
        <w:tc>
          <w:tcPr>
            <w:tcW w:w="1915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вступительных испытаний 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1,2,3,4,5,6,8,9,10,11,12,13,14, 15,16,17,18,19,20,21,22,23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 15,16,17,18,19,20,21,22,23</w:t>
            </w:r>
          </w:p>
        </w:tc>
      </w:tr>
      <w:tr w:rsidR="007F28F7" w:rsidRPr="00BF3C9C" w:rsidTr="008E0144"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Объединённая международная математическая олимпиада «Формула Единства» / «Третье тысячелетие»</w:t>
            </w:r>
          </w:p>
        </w:tc>
        <w:tc>
          <w:tcPr>
            <w:tcW w:w="1914" w:type="dxa"/>
          </w:tcPr>
          <w:p w:rsidR="007F28F7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1915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1,2,3,4,5,6,8,9,10,11,12,13,14,22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</w:p>
        </w:tc>
      </w:tr>
      <w:tr w:rsidR="00A64009" w:rsidRPr="00BF3C9C" w:rsidTr="008E0144">
        <w:tc>
          <w:tcPr>
            <w:tcW w:w="1914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МГИМО МИД России для школьников</w:t>
            </w:r>
          </w:p>
        </w:tc>
        <w:tc>
          <w:tcPr>
            <w:tcW w:w="1914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914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1915" w:type="dxa"/>
          </w:tcPr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15,16,17,18,19,20,23 100 баллов </w:t>
            </w:r>
          </w:p>
          <w:p w:rsidR="00A64009" w:rsidRPr="00BF3C9C" w:rsidRDefault="00A64009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15,16,17,18,19,20,23</w:t>
            </w:r>
          </w:p>
        </w:tc>
      </w:tr>
      <w:tr w:rsidR="00232ABA" w:rsidRPr="00BF3C9C" w:rsidTr="008E0144"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по комплексу предметов «Культура и искусство»</w:t>
            </w: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дизайн, графика, монументальнодекоративное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академический рисунок, живопись, композиция, история искусства и культуры, технический рисунок и декоративная композиция</w:t>
            </w:r>
          </w:p>
        </w:tc>
        <w:tc>
          <w:tcPr>
            <w:tcW w:w="1915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направление 24</w:t>
            </w:r>
          </w:p>
        </w:tc>
      </w:tr>
      <w:tr w:rsidR="00BF2E97" w:rsidRPr="00BF3C9C" w:rsidTr="008E0144"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«Ломоносо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в»</w:t>
            </w:r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</w:t>
            </w:r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фундаментальная и прикладная химия,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прикладные математика и физика, иностранный язык, информатика, история, литература, обществознание, юриспруденция, психология</w:t>
            </w:r>
            <w:proofErr w:type="gramEnd"/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инженерные науки, иностранн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язык, информатика, история российской государственности, история, литература, математика, международные отношения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механика и математическое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моделировние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обществознание, политология, русский язык, химия, </w:t>
            </w:r>
            <w:proofErr w:type="gramEnd"/>
          </w:p>
        </w:tc>
        <w:tc>
          <w:tcPr>
            <w:tcW w:w="1915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вступительных испытаний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 15,16,17,18,19,20,22,23,22 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баллов </w:t>
            </w:r>
          </w:p>
          <w:p w:rsidR="00BF2E97" w:rsidRPr="00BF3C9C" w:rsidRDefault="00BF2E97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1,2,3,4,5,6,7,8,9,10,11,12,13,14, 15,16,17,18,19,20,22,23,22 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0AD" w:rsidRPr="00BF3C9C" w:rsidTr="008E0144"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«Физтех»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математика, физика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математика, физика</w:t>
            </w:r>
          </w:p>
        </w:tc>
        <w:tc>
          <w:tcPr>
            <w:tcW w:w="1915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1,2,3,4,5,6,7,8,9,10,11,12,13,14,22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</w:p>
        </w:tc>
      </w:tr>
      <w:tr w:rsidR="00B070AD" w:rsidRPr="00BF3C9C" w:rsidTr="008E0144"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приборостроение, оптические и биотехнические системы и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технологии, электро - и теплоэнергетика, ядерная энергетика и технологии, машиностроение,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физико - технические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науки и технологии, оружие и системы вооружения,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материалов, техника и технологии наземного транспорта, авиация и ракетно - космическая техника, управление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в технических системах,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 и механика, компьютерные и информационные науки, информатика и вычислительная техника, электроника, радиотехника и системы связи,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приборостроение, оптические и биотехнические системы и технологии, электро- и теплоэнергетика,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ядерная энергетика и технологии, машиностроение,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физикотехнические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науки и технологии, оружие и системы вооружения,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материалов, техника и технологии наземного транспорта, авиация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ракетнокосмическая</w:t>
            </w:r>
            <w:proofErr w:type="spellEnd"/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техника, управление в технических системах,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, математика, информатика и вычислительная техника, физика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Инженерное дело, компьютерное моделирование и графика, математика, программирование, физика</w:t>
            </w:r>
          </w:p>
        </w:tc>
        <w:tc>
          <w:tcPr>
            <w:tcW w:w="1915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070AD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</w:t>
            </w:r>
            <w:r w:rsidR="00B070AD" w:rsidRPr="00BF3C9C">
              <w:rPr>
                <w:rFonts w:ascii="Times New Roman" w:hAnsi="Times New Roman" w:cs="Times New Roman"/>
                <w:sz w:val="24"/>
                <w:szCs w:val="24"/>
              </w:rPr>
              <w:t>6,8,9,10,11,12,13,14,2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</w:t>
            </w:r>
            <w:r w:rsidR="00A816B0" w:rsidRPr="00BF3C9C">
              <w:rPr>
                <w:rFonts w:ascii="Times New Roman" w:hAnsi="Times New Roman" w:cs="Times New Roman"/>
                <w:sz w:val="24"/>
                <w:szCs w:val="24"/>
              </w:rPr>
              <w:t>, 6,8,9,10,11,12,13,14,2</w:t>
            </w:r>
          </w:p>
        </w:tc>
      </w:tr>
      <w:tr w:rsidR="00A816B0" w:rsidRPr="00BF3C9C" w:rsidTr="008E0144"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по программированию «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ТехноКубок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5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</w:t>
            </w:r>
          </w:p>
        </w:tc>
      </w:tr>
      <w:tr w:rsidR="00A816B0" w:rsidRPr="00BF3C9C" w:rsidTr="008E0144"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прикладная математика и информатика, механика и математическое моделирование, прикладные математика и физика, радиофизика, системный анализ и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управление, химия, физика и механика материалов, иностранный язык, информатика, история, обществознание, право, химия, экономика</w:t>
            </w:r>
            <w:proofErr w:type="gramEnd"/>
          </w:p>
        </w:tc>
        <w:tc>
          <w:tcPr>
            <w:tcW w:w="1914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инженерные системы, иностранный язык, информатика, история, китайский язык, математика, право, социология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="006117F4" w:rsidRPr="00BF3C9C">
              <w:rPr>
                <w:rFonts w:ascii="Times New Roman" w:hAnsi="Times New Roman" w:cs="Times New Roman"/>
                <w:sz w:val="24"/>
                <w:szCs w:val="24"/>
              </w:rPr>
              <w:t>физика, филология, химия, экономика</w:t>
            </w:r>
            <w:proofErr w:type="gramEnd"/>
          </w:p>
        </w:tc>
        <w:tc>
          <w:tcPr>
            <w:tcW w:w="1915" w:type="dxa"/>
          </w:tcPr>
          <w:p w:rsidR="006117F4" w:rsidRPr="00BF3C9C" w:rsidRDefault="006117F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вступительных испытаний </w:t>
            </w:r>
          </w:p>
          <w:p w:rsidR="006117F4" w:rsidRPr="00BF3C9C" w:rsidRDefault="006117F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1,2,3,4,5,6,8,9,10,11,12,13,14, 15,16,17,18,19,20,21,22,23 </w:t>
            </w:r>
          </w:p>
          <w:p w:rsidR="006117F4" w:rsidRPr="00BF3C9C" w:rsidRDefault="006117F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A816B0" w:rsidRPr="00BF3C9C" w:rsidRDefault="006117F4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1,2,3,4,5,6,8,9,10,11,12,13,14, 15,16,17,18,19,20,21,22,23</w:t>
            </w:r>
          </w:p>
        </w:tc>
      </w:tr>
      <w:tr w:rsidR="00C84F6E" w:rsidRPr="00BF3C9C" w:rsidTr="008E0144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химическая олимпиада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6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26D1F" w:rsidRPr="00BF3C9C" w:rsidTr="008E0144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Санкт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етербургская олимпиада школьников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химия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химия</w:t>
            </w:r>
          </w:p>
        </w:tc>
        <w:tc>
          <w:tcPr>
            <w:tcW w:w="191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1,2,3,4,5,6,8,9,10,11,12,13,14,22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</w:p>
        </w:tc>
      </w:tr>
      <w:tr w:rsidR="00226D1F" w:rsidRPr="00BF3C9C" w:rsidTr="008E0144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1,2,3,4,5,6,8,9,10,11,12,13,14,22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1,2,3,4,5,6,7,8,9,10,11,12,13,14,15,22</w:t>
            </w:r>
          </w:p>
        </w:tc>
      </w:tr>
      <w:tr w:rsidR="00226D1F" w:rsidRPr="00BF3C9C" w:rsidTr="008E0144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Турнир имени М.В. Ломоносова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история, русский язык, иностранный язык, математика</w:t>
            </w:r>
            <w:r w:rsidR="00BF3C9C" w:rsidRPr="00BF3C9C">
              <w:rPr>
                <w:rFonts w:ascii="Times New Roman" w:hAnsi="Times New Roman" w:cs="Times New Roman"/>
                <w:sz w:val="24"/>
                <w:szCs w:val="24"/>
              </w:rPr>
              <w:t>, литература, физика, химия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история, лингвистика,</w:t>
            </w:r>
            <w:r w:rsidR="00BF3C9C"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литература, физика, химия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1,2,3,4,5,6,7,8,9,10,11,12,13,14,17,19,22,24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F3C9C" w:rsidRPr="00BF3C9C" w:rsidRDefault="00BF3C9C" w:rsidP="00BF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1,2,3,4,5,6,7,8,9,10,11,12,13,14,17,19,22,24</w:t>
            </w:r>
          </w:p>
          <w:p w:rsidR="00226D1F" w:rsidRPr="00BF3C9C" w:rsidRDefault="00226D1F" w:rsidP="00BF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144" w:rsidRPr="00BF3C9C" w:rsidRDefault="008E0144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961" w:rsidRPr="00BF3C9C" w:rsidRDefault="00796961" w:rsidP="00CD0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611"/>
        <w:gridCol w:w="1463"/>
        <w:gridCol w:w="1291"/>
        <w:gridCol w:w="3750"/>
      </w:tblGrid>
      <w:tr w:rsidR="00BF3C9C" w:rsidRPr="00BF3C9C" w:rsidTr="00796961"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915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BF3C9C" w:rsidRPr="00BF3C9C" w:rsidTr="00796961"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«Наследники Левши»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5" w:type="dxa"/>
          </w:tcPr>
          <w:p w:rsidR="00796961" w:rsidRPr="00BF3C9C" w:rsidRDefault="00DA649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направление 5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направление 5</w:t>
            </w:r>
          </w:p>
        </w:tc>
      </w:tr>
      <w:tr w:rsidR="00BF3C9C" w:rsidRPr="00BF3C9C" w:rsidTr="00796961">
        <w:tc>
          <w:tcPr>
            <w:tcW w:w="1914" w:type="dxa"/>
          </w:tcPr>
          <w:p w:rsidR="00C57555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открытая олимпиада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школьников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961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914" w:type="dxa"/>
          </w:tcPr>
          <w:p w:rsidR="00796961" w:rsidRPr="00BF3C9C" w:rsidRDefault="00C5755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</w:t>
            </w:r>
          </w:p>
        </w:tc>
        <w:tc>
          <w:tcPr>
            <w:tcW w:w="1914" w:type="dxa"/>
          </w:tcPr>
          <w:p w:rsidR="00796961" w:rsidRPr="00BF3C9C" w:rsidRDefault="00C5755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796961" w:rsidRPr="00BF3C9C" w:rsidRDefault="00C5755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5" w:type="dxa"/>
          </w:tcPr>
          <w:p w:rsidR="00C57555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57555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5 </w:t>
            </w:r>
          </w:p>
          <w:p w:rsidR="00C57555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796961" w:rsidRPr="00BF3C9C" w:rsidRDefault="00C57555" w:rsidP="00C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направление 5</w:t>
            </w:r>
          </w:p>
        </w:tc>
      </w:tr>
      <w:tr w:rsidR="00BF3C9C" w:rsidRPr="00BF3C9C" w:rsidTr="00796961"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аудит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Олимпиаде на добровольной основе принимают участие лица, осваивающие общеобразовательные программы среднего (полного) общего образования.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5" w:type="dxa"/>
          </w:tcPr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направления 8,9,10,11,12,13,14,15,16,17,18,19,20,22,23 </w:t>
            </w:r>
          </w:p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8,9,10,11,12,13,14,15,16,17,18,19,20,21,22,23</w:t>
            </w:r>
          </w:p>
        </w:tc>
      </w:tr>
      <w:tr w:rsidR="00BF3C9C" w:rsidRPr="00BF3C9C" w:rsidTr="00796961"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Инженерная олимпиада школьников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5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направление 5 100 баллов На направление 5</w:t>
            </w:r>
          </w:p>
        </w:tc>
      </w:tr>
      <w:tr w:rsidR="00BF3C9C" w:rsidRPr="00BF3C9C" w:rsidTr="00796961">
        <w:tc>
          <w:tcPr>
            <w:tcW w:w="1914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школьников «Искусство графики»</w:t>
            </w:r>
          </w:p>
        </w:tc>
        <w:tc>
          <w:tcPr>
            <w:tcW w:w="1914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Дизайн, графика</w:t>
            </w:r>
          </w:p>
        </w:tc>
        <w:tc>
          <w:tcPr>
            <w:tcW w:w="1914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Графический дизайн, рисунок</w:t>
            </w:r>
          </w:p>
        </w:tc>
        <w:tc>
          <w:tcPr>
            <w:tcW w:w="1915" w:type="dxa"/>
          </w:tcPr>
          <w:p w:rsidR="00ED2579" w:rsidRPr="00BF3C9C" w:rsidRDefault="00ED2579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направление 24</w:t>
            </w:r>
          </w:p>
        </w:tc>
      </w:tr>
      <w:tr w:rsidR="00BF3C9C" w:rsidRPr="00BF3C9C" w:rsidTr="00796961"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«САММАТ»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направления 1,2,3,4,5 </w:t>
            </w:r>
          </w:p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</w:t>
            </w:r>
          </w:p>
        </w:tc>
      </w:tr>
      <w:tr w:rsidR="00BF3C9C" w:rsidRPr="00BF3C9C" w:rsidTr="00796961"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«Будущие исследоват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 – будущее науки»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история, математика, русский язык, физика,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914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Биология, история, математика, русский язык,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физика, химия</w:t>
            </w:r>
          </w:p>
        </w:tc>
        <w:tc>
          <w:tcPr>
            <w:tcW w:w="1915" w:type="dxa"/>
          </w:tcPr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направление 7,17,19, 1,2,3,4,5,6,8,9,10,11,12,13,14,22</w:t>
            </w:r>
          </w:p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462FC6" w:rsidRPr="00BF3C9C" w:rsidRDefault="00462FC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7,17,19, 1,2,3,4,5,6,7,8,9,10,11,12,13,14,15,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</w:tr>
      <w:tr w:rsidR="00BF3C9C" w:rsidRPr="00BF3C9C" w:rsidTr="00796961">
        <w:tc>
          <w:tcPr>
            <w:tcW w:w="1914" w:type="dxa"/>
          </w:tcPr>
          <w:p w:rsidR="00462FC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1914" w:type="dxa"/>
          </w:tcPr>
          <w:p w:rsidR="00462FC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462FC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4" w:type="dxa"/>
          </w:tcPr>
          <w:p w:rsidR="00462FC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5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направление 21 </w:t>
            </w:r>
          </w:p>
          <w:p w:rsidR="00462FC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направления 8,9,12,16,18,20,21,23</w:t>
            </w:r>
          </w:p>
        </w:tc>
      </w:tr>
      <w:tr w:rsidR="00BF3C9C" w:rsidRPr="00BF3C9C" w:rsidTr="00796961">
        <w:tc>
          <w:tcPr>
            <w:tcW w:w="1914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олимпиада школьников им. И.Я.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Верченко</w:t>
            </w:r>
            <w:proofErr w:type="spellEnd"/>
          </w:p>
        </w:tc>
        <w:tc>
          <w:tcPr>
            <w:tcW w:w="1914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безопасность, математика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риптография</w:t>
            </w:r>
          </w:p>
        </w:tc>
        <w:tc>
          <w:tcPr>
            <w:tcW w:w="1914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Компьютерная безопасность, математика</w:t>
            </w:r>
          </w:p>
        </w:tc>
        <w:tc>
          <w:tcPr>
            <w:tcW w:w="1915" w:type="dxa"/>
          </w:tcPr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направления 1,2,3,4,5,6,8,9,10,11,12,13,14,22 100 баллов </w:t>
            </w:r>
          </w:p>
          <w:p w:rsidR="007F5DE6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</w:p>
        </w:tc>
      </w:tr>
      <w:tr w:rsidR="00BF3C9C" w:rsidRPr="00BF3C9C" w:rsidTr="00796961"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Искусство, информатика, история, русский язык, литература, филология, иностранный язык, обществознание, право, физика, химия, экономика</w:t>
            </w:r>
            <w:proofErr w:type="gramEnd"/>
          </w:p>
        </w:tc>
        <w:tc>
          <w:tcPr>
            <w:tcW w:w="1914" w:type="dxa"/>
          </w:tcPr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 искусств, информатика, история, русский язык, литература, филология, иностранный язык, обществознание, право, физика, химия, право, финансовая грамотность</w:t>
            </w:r>
            <w:proofErr w:type="gramEnd"/>
          </w:p>
        </w:tc>
        <w:tc>
          <w:tcPr>
            <w:tcW w:w="1915" w:type="dxa"/>
          </w:tcPr>
          <w:p w:rsidR="007F28F7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направления 1,2,3,4,5,6,8,9,10,11,12,13,14,</w:t>
            </w:r>
            <w:r w:rsidR="007F28F7"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15,16,17,18,19,20,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7F28F7" w:rsidRPr="00BF3C9C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5762BA" w:rsidRPr="00BF3C9C" w:rsidRDefault="005762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="007F28F7" w:rsidRPr="00BF3C9C">
              <w:rPr>
                <w:rFonts w:ascii="Times New Roman" w:hAnsi="Times New Roman" w:cs="Times New Roman"/>
                <w:sz w:val="24"/>
                <w:szCs w:val="24"/>
              </w:rPr>
              <w:t>1,2,3,4,5,6,8,9,10,11,12,13,14, 15,16,17,18,19,20,22,23,24</w:t>
            </w:r>
          </w:p>
        </w:tc>
      </w:tr>
      <w:tr w:rsidR="00BF3C9C" w:rsidRPr="00BF3C9C" w:rsidTr="00796961"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«Гранит науки»</w:t>
            </w:r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и информационные науки, информатика и вычислительная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техника, информационная безопасность, машиностроение, управление в технических системах, экономика и управление, химия, науки о земле, биологические науки, химические технологии, промышленная экология и биотехнологии, технологии материалов</w:t>
            </w:r>
          </w:p>
        </w:tc>
        <w:tc>
          <w:tcPr>
            <w:tcW w:w="1914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Информатика, химия</w:t>
            </w:r>
          </w:p>
        </w:tc>
        <w:tc>
          <w:tcPr>
            <w:tcW w:w="1915" w:type="dxa"/>
          </w:tcPr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 направления 1,2,3,4,6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BF2E97" w:rsidRPr="00BF3C9C" w:rsidRDefault="00BF2E9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1,2,3,4,6</w:t>
            </w:r>
          </w:p>
        </w:tc>
      </w:tr>
      <w:tr w:rsidR="00BF3C9C" w:rsidRPr="00BF3C9C" w:rsidTr="00796961"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«Покори Воробьёвы горы!»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84F6E" w:rsidRPr="00BF3C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иностранный язык, история, литература, математика, обществознание, физика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Биология, иностранный язык, история, литература, математика, обществознание, физика,</w:t>
            </w:r>
          </w:p>
        </w:tc>
        <w:tc>
          <w:tcPr>
            <w:tcW w:w="1915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1,2,3,4,5,6,7,8,9,10,11,12,13,14,15,16,17,18,19,20,21,22,23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070AD" w:rsidRPr="00BF3C9C" w:rsidRDefault="00B070AD" w:rsidP="00B0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1,2,3,4,5,6,7,8,9,10,11,12,13,14,15,16,17,18,19,20,21,22,23</w:t>
            </w:r>
          </w:p>
        </w:tc>
      </w:tr>
      <w:tr w:rsidR="005741F2" w:rsidRPr="00BF3C9C" w:rsidTr="00796961"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школьников федерального государственного бюджетного образовательного учреждения высшего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«Всероссийский государственный университет юстиции (РПА Минюста России)» «В мир права»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1915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16,17,19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16,17,19</w:t>
            </w:r>
          </w:p>
        </w:tc>
      </w:tr>
      <w:tr w:rsidR="00C84F6E" w:rsidRPr="00BF3C9C" w:rsidTr="00796961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олимпиада школьников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91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1,2,3,4,5,6,8,9,10,11,12,13,14,22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1,2,3,4,5,6,7,8,9,10,11,12,13,14,15,22</w:t>
            </w:r>
          </w:p>
        </w:tc>
      </w:tr>
      <w:tr w:rsidR="00C84F6E" w:rsidRPr="00BF3C9C" w:rsidTr="00796961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Открытая олимпиада школьников по программированию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</w:t>
            </w:r>
          </w:p>
        </w:tc>
      </w:tr>
      <w:tr w:rsidR="00C84F6E" w:rsidRPr="00BF3C9C" w:rsidTr="00796961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Открытая региональная межвузовская олимпиада вузов Тоской области (ОРМО)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математика, физика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математика, физика</w:t>
            </w:r>
          </w:p>
        </w:tc>
        <w:tc>
          <w:tcPr>
            <w:tcW w:w="191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1,2,3,4,5,6,8,9,10,11,12,13,14,17,19,22,24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1,2,3,4,5,6,7,8,9,10,11,12,13,14,15,17,19,22,24</w:t>
            </w:r>
          </w:p>
        </w:tc>
      </w:tr>
      <w:tr w:rsidR="00C84F6E" w:rsidRPr="00BF3C9C" w:rsidTr="00796961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физико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атематическая олимпиада школьников «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1915" w:type="dxa"/>
          </w:tcPr>
          <w:p w:rsidR="00226D1F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6D1F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1,2,3,4,5,6,8,9,10,11,12,13,14,22</w:t>
            </w:r>
            <w:r w:rsidR="00226D1F" w:rsidRPr="00BF3C9C">
              <w:rPr>
                <w:rFonts w:ascii="Times New Roman" w:hAnsi="Times New Roman" w:cs="Times New Roman"/>
                <w:sz w:val="24"/>
                <w:szCs w:val="24"/>
              </w:rPr>
              <w:t>,21,23</w:t>
            </w:r>
          </w:p>
          <w:p w:rsidR="00226D1F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1,2,3,4,5,6,7,8,9,10,11,12,13,14,15,22</w:t>
            </w:r>
            <w:r w:rsidR="00226D1F" w:rsidRPr="00BF3C9C">
              <w:rPr>
                <w:rFonts w:ascii="Times New Roman" w:hAnsi="Times New Roman" w:cs="Times New Roman"/>
                <w:sz w:val="24"/>
                <w:szCs w:val="24"/>
              </w:rPr>
              <w:t>,21,23</w:t>
            </w:r>
          </w:p>
        </w:tc>
      </w:tr>
      <w:tr w:rsidR="00226D1F" w:rsidRPr="00BF3C9C" w:rsidTr="00796961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Северо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осточная олимпиада школьников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91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24 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все направления 24 </w:t>
            </w:r>
          </w:p>
        </w:tc>
      </w:tr>
      <w:tr w:rsidR="00226D1F" w:rsidRPr="00BF3C9C" w:rsidTr="00796961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межрегиональная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олимпиада школьников «Архитектурно </w:t>
            </w:r>
            <w:proofErr w:type="gram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изайнерское творчество»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архитектура, дизайн, дизайн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архитектурной среды, градостроительство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архитектура, изобразит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ельные и прикладные виды искусств</w:t>
            </w:r>
          </w:p>
        </w:tc>
        <w:tc>
          <w:tcPr>
            <w:tcW w:w="191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вступительных испытаний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24</w:t>
            </w:r>
          </w:p>
        </w:tc>
      </w:tr>
      <w:tr w:rsidR="00226D1F" w:rsidRPr="00BF3C9C" w:rsidTr="00796961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Строгановская олимпиада на базе МГХПА им. С.Г. Строганова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искусство, дизайн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рисунок, живопись, скульптура, дизайн</w:t>
            </w:r>
          </w:p>
        </w:tc>
        <w:tc>
          <w:tcPr>
            <w:tcW w:w="1915" w:type="dxa"/>
          </w:tcPr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26D1F" w:rsidRPr="00BF3C9C" w:rsidRDefault="00226D1F" w:rsidP="0022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24</w:t>
            </w:r>
          </w:p>
        </w:tc>
      </w:tr>
    </w:tbl>
    <w:p w:rsidR="00796961" w:rsidRPr="00BF3C9C" w:rsidRDefault="00796961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961" w:rsidRPr="00BF3C9C" w:rsidRDefault="00796961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24"/>
        <w:gridCol w:w="1872"/>
        <w:gridCol w:w="1460"/>
        <w:gridCol w:w="3447"/>
      </w:tblGrid>
      <w:tr w:rsidR="00796961" w:rsidRPr="00BF3C9C" w:rsidTr="00796961"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915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призёрам</w:t>
            </w:r>
          </w:p>
        </w:tc>
      </w:tr>
      <w:tr w:rsidR="00796961" w:rsidRPr="00BF3C9C" w:rsidTr="00796961"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Всероссийская Толстовская олимпиада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914" w:type="dxa"/>
          </w:tcPr>
          <w:p w:rsidR="00796961" w:rsidRPr="00BF3C9C" w:rsidRDefault="00796961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915" w:type="dxa"/>
          </w:tcPr>
          <w:p w:rsidR="00796961" w:rsidRPr="00BF3C9C" w:rsidRDefault="00DA6491" w:rsidP="00A4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8,9,10,11,12,13,14,15,16,17,18,19,20,22,23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На направления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8,9,10,11,12,13,14,15,16,17,18,19,20,21,22,23</w:t>
            </w:r>
          </w:p>
        </w:tc>
      </w:tr>
      <w:tr w:rsidR="00796961" w:rsidRPr="00BF3C9C" w:rsidTr="00796961"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Кутафинская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 по праву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14" w:type="dxa"/>
          </w:tcPr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15" w:type="dxa"/>
          </w:tcPr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16 </w:t>
            </w:r>
          </w:p>
          <w:p w:rsidR="00337FE5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796961" w:rsidRPr="00BF3C9C" w:rsidRDefault="00337FE5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16</w:t>
            </w:r>
          </w:p>
        </w:tc>
      </w:tr>
      <w:tr w:rsidR="00796961" w:rsidRPr="00BF3C9C" w:rsidTr="00796961">
        <w:tc>
          <w:tcPr>
            <w:tcW w:w="1914" w:type="dxa"/>
          </w:tcPr>
          <w:p w:rsidR="00796961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Межрегиональная отраслевая олимпиада школьников «Паруса надежды»</w:t>
            </w:r>
          </w:p>
        </w:tc>
        <w:tc>
          <w:tcPr>
            <w:tcW w:w="1914" w:type="dxa"/>
          </w:tcPr>
          <w:p w:rsidR="00796961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796961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строительства, информационная безопасность, электро - и теплоэнергетика, машиностроение,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, техника и технологии наземного транспорта, управление 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системах, экономика и управление, сервис и туризм</w:t>
            </w:r>
          </w:p>
        </w:tc>
        <w:tc>
          <w:tcPr>
            <w:tcW w:w="1914" w:type="dxa"/>
          </w:tcPr>
          <w:p w:rsidR="00796961" w:rsidRPr="00BF3C9C" w:rsidRDefault="007F5DE6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и технологии</w:t>
            </w:r>
          </w:p>
        </w:tc>
        <w:tc>
          <w:tcPr>
            <w:tcW w:w="1915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4,5,8,9,10,11,12,13,14,22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796961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4,5,8 ,9,10,11,12,13,14,22</w:t>
            </w:r>
          </w:p>
        </w:tc>
      </w:tr>
      <w:tr w:rsidR="00796961" w:rsidRPr="00BF3C9C" w:rsidTr="00796961">
        <w:tc>
          <w:tcPr>
            <w:tcW w:w="1914" w:type="dxa"/>
          </w:tcPr>
          <w:p w:rsidR="00796961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Межрегиональный экономический фестиваль школьников «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Сибириада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. Шаг в мечту»</w:t>
            </w:r>
          </w:p>
        </w:tc>
        <w:tc>
          <w:tcPr>
            <w:tcW w:w="1914" w:type="dxa"/>
          </w:tcPr>
          <w:p w:rsidR="00796961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796961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Экономика, обществознание</w:t>
            </w:r>
          </w:p>
        </w:tc>
        <w:tc>
          <w:tcPr>
            <w:tcW w:w="1914" w:type="dxa"/>
          </w:tcPr>
          <w:p w:rsidR="00796961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15" w:type="dxa"/>
          </w:tcPr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8,9,10,11,12,13,14,22,23 </w:t>
            </w:r>
          </w:p>
          <w:p w:rsidR="0022226A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796961" w:rsidRPr="00BF3C9C" w:rsidRDefault="0022226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8,9,10,11,12,13,14,22,23</w:t>
            </w:r>
          </w:p>
        </w:tc>
      </w:tr>
      <w:tr w:rsidR="007F28F7" w:rsidRPr="00BF3C9C" w:rsidTr="00796961"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Объединённая межвузовская математическая олимпиада школьников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1,2,3,4,5,6,8,9,10,11,12,13,14,22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1,2,3,4,5,6,7,8,9,10,11,12,13,14,15,22</w:t>
            </w:r>
          </w:p>
        </w:tc>
      </w:tr>
      <w:tr w:rsidR="007F28F7" w:rsidRPr="00BF3C9C" w:rsidTr="00796961"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Океан знаний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русский язык</w:t>
            </w:r>
          </w:p>
        </w:tc>
        <w:tc>
          <w:tcPr>
            <w:tcW w:w="1914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русский язык</w:t>
            </w:r>
          </w:p>
        </w:tc>
        <w:tc>
          <w:tcPr>
            <w:tcW w:w="1915" w:type="dxa"/>
          </w:tcPr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8,9,10,11,12,13,14,15,16,17,18,19,20,22,23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7F28F7" w:rsidRPr="00BF3C9C" w:rsidRDefault="007F28F7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8,9,10,11,12,13,14,15,16,17,18,19,20,21,22,23</w:t>
            </w:r>
          </w:p>
        </w:tc>
      </w:tr>
      <w:tr w:rsidR="00232ABA" w:rsidRPr="00BF3C9C" w:rsidTr="00796961"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РГГУ для школьников</w:t>
            </w: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история, литература, русский язык</w:t>
            </w:r>
          </w:p>
        </w:tc>
        <w:tc>
          <w:tcPr>
            <w:tcW w:w="1914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язык, история, литература, русский язык</w:t>
            </w:r>
          </w:p>
        </w:tc>
        <w:tc>
          <w:tcPr>
            <w:tcW w:w="1915" w:type="dxa"/>
          </w:tcPr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17,19,21,24 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232ABA" w:rsidRPr="00BF3C9C" w:rsidRDefault="00232ABA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8,9,12,16,17,18,19,20,21,23,24</w:t>
            </w:r>
          </w:p>
        </w:tc>
      </w:tr>
      <w:tr w:rsidR="00B070AD" w:rsidRPr="00BF3C9C" w:rsidTr="00796961"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</w:t>
            </w:r>
            <w:proofErr w:type="spellStart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5" w:type="dxa"/>
          </w:tcPr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5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070AD" w:rsidRPr="00BF3C9C" w:rsidRDefault="00B070AD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5</w:t>
            </w:r>
          </w:p>
        </w:tc>
      </w:tr>
      <w:tr w:rsidR="005741F2" w:rsidRPr="00BF3C9C" w:rsidTr="00796961"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Физика, химия</w:t>
            </w:r>
          </w:p>
        </w:tc>
        <w:tc>
          <w:tcPr>
            <w:tcW w:w="1914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Физика, химия</w:t>
            </w:r>
          </w:p>
        </w:tc>
        <w:tc>
          <w:tcPr>
            <w:tcW w:w="1915" w:type="dxa"/>
          </w:tcPr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направление 5,6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5741F2" w:rsidRPr="00BF3C9C" w:rsidRDefault="005741F2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5,6</w:t>
            </w:r>
          </w:p>
        </w:tc>
      </w:tr>
      <w:tr w:rsidR="00C84F6E" w:rsidRPr="00BF3C9C" w:rsidTr="00796961"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олимпиада школьников по программированию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«Когнитивные технологии»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4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15" w:type="dxa"/>
          </w:tcPr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C84F6E" w:rsidRPr="00BF3C9C" w:rsidRDefault="00C84F6E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1,2,3,4</w:t>
            </w:r>
          </w:p>
        </w:tc>
      </w:tr>
      <w:tr w:rsidR="00226D1F" w:rsidRPr="00BF3C9C" w:rsidTr="00796961"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4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5" w:type="dxa"/>
          </w:tcPr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21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226D1F" w:rsidRPr="00BF3C9C" w:rsidRDefault="00226D1F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8,9,12,16,18,20,21,23</w:t>
            </w:r>
          </w:p>
        </w:tc>
      </w:tr>
      <w:tr w:rsidR="00BF3C9C" w:rsidRPr="00BF3C9C" w:rsidTr="00796961"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Учитель школы будущего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востоковедение и африканистика, педагогическое образование (профиль «иностранный язык»), лингвистика, филология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5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21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направления 8,9,12,16,18,20,21,23</w:t>
            </w:r>
          </w:p>
        </w:tc>
      </w:tr>
      <w:tr w:rsidR="00BF3C9C" w:rsidRPr="00BF3C9C" w:rsidTr="00796961">
        <w:tc>
          <w:tcPr>
            <w:tcW w:w="1914" w:type="dxa"/>
          </w:tcPr>
          <w:p w:rsidR="00BF3C9C" w:rsidRPr="00BF3C9C" w:rsidRDefault="00BF3C9C" w:rsidP="00BF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Филологическая олимпиада для школьников  «Юный словесник»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914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915" w:type="dxa"/>
          </w:tcPr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BF3C9C" w:rsidRPr="00BF3C9C" w:rsidRDefault="00BF3C9C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24 </w:t>
            </w:r>
          </w:p>
          <w:p w:rsidR="00BF3C9C" w:rsidRPr="00BF3C9C" w:rsidRDefault="00BF3C9C" w:rsidP="00BF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 </w:t>
            </w:r>
          </w:p>
          <w:p w:rsidR="00BF3C9C" w:rsidRPr="00BF3C9C" w:rsidRDefault="00BF3C9C" w:rsidP="00BF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24 </w:t>
            </w:r>
          </w:p>
        </w:tc>
      </w:tr>
    </w:tbl>
    <w:p w:rsidR="00796961" w:rsidRPr="00BF3C9C" w:rsidRDefault="00796961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424" w:rsidRPr="00BF3C9C" w:rsidRDefault="00983424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1696"/>
        <w:gridCol w:w="1749"/>
        <w:gridCol w:w="1749"/>
        <w:gridCol w:w="2139"/>
      </w:tblGrid>
      <w:tr w:rsidR="00983424" w:rsidRPr="00BF3C9C" w:rsidTr="00CD033B">
        <w:tc>
          <w:tcPr>
            <w:tcW w:w="2238" w:type="dxa"/>
          </w:tcPr>
          <w:p w:rsidR="00983424" w:rsidRPr="00BF3C9C" w:rsidRDefault="00983424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696" w:type="dxa"/>
          </w:tcPr>
          <w:p w:rsidR="00983424" w:rsidRPr="00BF3C9C" w:rsidRDefault="00983424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749" w:type="dxa"/>
          </w:tcPr>
          <w:p w:rsidR="00983424" w:rsidRPr="00BF3C9C" w:rsidRDefault="00983424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749" w:type="dxa"/>
          </w:tcPr>
          <w:p w:rsidR="00983424" w:rsidRPr="00BF3C9C" w:rsidRDefault="00983424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139" w:type="dxa"/>
          </w:tcPr>
          <w:p w:rsidR="00983424" w:rsidRPr="00BF3C9C" w:rsidRDefault="00983424" w:rsidP="005E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983424" w:rsidRPr="00BF3C9C" w:rsidTr="00CD033B">
        <w:tc>
          <w:tcPr>
            <w:tcW w:w="2238" w:type="dxa"/>
          </w:tcPr>
          <w:p w:rsidR="00983424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по информатике и программированию</w:t>
            </w:r>
          </w:p>
        </w:tc>
        <w:tc>
          <w:tcPr>
            <w:tcW w:w="1696" w:type="dxa"/>
          </w:tcPr>
          <w:p w:rsidR="00983424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49" w:type="dxa"/>
          </w:tcPr>
          <w:p w:rsidR="00983424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9" w:type="dxa"/>
          </w:tcPr>
          <w:p w:rsidR="00983424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9" w:type="dxa"/>
          </w:tcPr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направления 1,2,3,4 </w:t>
            </w:r>
          </w:p>
          <w:p w:rsidR="00A816B0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983424" w:rsidRPr="00BF3C9C" w:rsidRDefault="00A816B0" w:rsidP="005E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На направления 1,2,3,4</w:t>
            </w:r>
          </w:p>
        </w:tc>
      </w:tr>
    </w:tbl>
    <w:p w:rsidR="00983424" w:rsidRPr="00BF3C9C" w:rsidRDefault="00983424" w:rsidP="005E4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570" w:rsidRDefault="00CF5570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6491" w:rsidRPr="00BF3C9C" w:rsidRDefault="00DA6491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9C">
        <w:rPr>
          <w:rFonts w:ascii="Times New Roman" w:hAnsi="Times New Roman" w:cs="Times New Roman"/>
          <w:sz w:val="24"/>
          <w:szCs w:val="24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441"/>
        <w:gridCol w:w="1558"/>
        <w:gridCol w:w="2147"/>
        <w:gridCol w:w="2250"/>
      </w:tblGrid>
      <w:tr w:rsidR="00C57555" w:rsidRPr="00BF3C9C" w:rsidTr="00CF5570">
        <w:tc>
          <w:tcPr>
            <w:tcW w:w="2175" w:type="dxa"/>
          </w:tcPr>
          <w:p w:rsidR="00DA6491" w:rsidRPr="00BF3C9C" w:rsidRDefault="00DA6491" w:rsidP="00BF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441" w:type="dxa"/>
          </w:tcPr>
          <w:p w:rsidR="00DA6491" w:rsidRPr="00BF3C9C" w:rsidRDefault="00DA6491" w:rsidP="00BF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558" w:type="dxa"/>
          </w:tcPr>
          <w:p w:rsidR="00DA6491" w:rsidRPr="00BF3C9C" w:rsidRDefault="00DA6491" w:rsidP="00BF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147" w:type="dxa"/>
          </w:tcPr>
          <w:p w:rsidR="00DA6491" w:rsidRPr="00BF3C9C" w:rsidRDefault="00DA6491" w:rsidP="00BF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250" w:type="dxa"/>
          </w:tcPr>
          <w:p w:rsidR="00DA6491" w:rsidRPr="00BF3C9C" w:rsidRDefault="00DA6491" w:rsidP="00BF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C57555" w:rsidRPr="00BF3C9C" w:rsidTr="00CF5570">
        <w:tc>
          <w:tcPr>
            <w:tcW w:w="2175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Вузовско</w:t>
            </w:r>
            <w:proofErr w:type="spell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-академическая олимпиада по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программированию на Урале</w:t>
            </w:r>
          </w:p>
        </w:tc>
        <w:tc>
          <w:tcPr>
            <w:tcW w:w="1441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558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47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</w:tc>
        <w:tc>
          <w:tcPr>
            <w:tcW w:w="2250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направления 1,2,3,4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направления 1,2,3,4</w:t>
            </w:r>
          </w:p>
        </w:tc>
      </w:tr>
      <w:tr w:rsidR="00C57555" w:rsidRPr="00BF3C9C" w:rsidTr="00CF5570">
        <w:tc>
          <w:tcPr>
            <w:tcW w:w="2175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Герценовская</w:t>
            </w:r>
            <w:proofErr w:type="spell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</w:t>
            </w:r>
          </w:p>
        </w:tc>
        <w:tc>
          <w:tcPr>
            <w:tcW w:w="1441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558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47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50" w:type="dxa"/>
          </w:tcPr>
          <w:p w:rsidR="00DA6491" w:rsidRPr="00BF3C9C" w:rsidRDefault="00C57555" w:rsidP="00BF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proofErr w:type="gramStart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 направление 21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C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направления 8,9,12,16,18,20,21,23</w:t>
            </w:r>
          </w:p>
        </w:tc>
      </w:tr>
    </w:tbl>
    <w:p w:rsidR="00CF5570" w:rsidRPr="00BF3C9C" w:rsidRDefault="00CF5570" w:rsidP="00CF55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602"/>
        <w:gridCol w:w="1689"/>
        <w:gridCol w:w="2119"/>
        <w:gridCol w:w="2316"/>
      </w:tblGrid>
      <w:tr w:rsidR="00CF5570" w:rsidRPr="00BF3C9C" w:rsidTr="00CF5570">
        <w:tc>
          <w:tcPr>
            <w:tcW w:w="1845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602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689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119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316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b/>
                <w:sz w:val="24"/>
                <w:szCs w:val="24"/>
              </w:rPr>
              <w:t>Льготы, предоставляемые победителям и призерам</w:t>
            </w:r>
          </w:p>
        </w:tc>
      </w:tr>
      <w:tr w:rsidR="00CF5570" w:rsidRPr="00BF3C9C" w:rsidTr="00CF5570">
        <w:tc>
          <w:tcPr>
            <w:tcW w:w="1845" w:type="dxa"/>
          </w:tcPr>
          <w:p w:rsidR="00CF5570" w:rsidRPr="00CF5570" w:rsidRDefault="00CF5570" w:rsidP="00CF5570">
            <w:pPr>
              <w:shd w:val="clear" w:color="auto" w:fill="FFFFFF"/>
              <w:spacing w:after="37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F557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Московская математическая олимпиада</w:t>
            </w:r>
          </w:p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F5570" w:rsidRPr="00BF3C9C" w:rsidRDefault="00CF5570" w:rsidP="0007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689" w:type="dxa"/>
          </w:tcPr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9" w:type="dxa"/>
          </w:tcPr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Без вступительных испытаний </w:t>
            </w:r>
          </w:p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На направление 5 </w:t>
            </w:r>
          </w:p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</w:p>
          <w:p w:rsidR="00CF5570" w:rsidRPr="00BF3C9C" w:rsidRDefault="00CF5570" w:rsidP="00CF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9C">
              <w:rPr>
                <w:rFonts w:ascii="Times New Roman" w:hAnsi="Times New Roman" w:cs="Times New Roman"/>
                <w:sz w:val="24"/>
                <w:szCs w:val="24"/>
              </w:rPr>
              <w:t>На направление 5</w:t>
            </w:r>
          </w:p>
        </w:tc>
      </w:tr>
    </w:tbl>
    <w:p w:rsidR="00CF5570" w:rsidRPr="00BF3C9C" w:rsidRDefault="00CF5570" w:rsidP="00CF55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91" w:rsidRPr="00BF3C9C" w:rsidRDefault="00DA6491" w:rsidP="005E40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6491" w:rsidRPr="00BF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41"/>
    <w:rsid w:val="000C7641"/>
    <w:rsid w:val="000E1965"/>
    <w:rsid w:val="00171D68"/>
    <w:rsid w:val="0022226A"/>
    <w:rsid w:val="00226D1F"/>
    <w:rsid w:val="00232ABA"/>
    <w:rsid w:val="002C5933"/>
    <w:rsid w:val="00337FE5"/>
    <w:rsid w:val="00462FC6"/>
    <w:rsid w:val="005741F2"/>
    <w:rsid w:val="005762BA"/>
    <w:rsid w:val="005E4002"/>
    <w:rsid w:val="006117F4"/>
    <w:rsid w:val="006144FF"/>
    <w:rsid w:val="00796961"/>
    <w:rsid w:val="007F28F7"/>
    <w:rsid w:val="007F5DE6"/>
    <w:rsid w:val="008E0144"/>
    <w:rsid w:val="00983424"/>
    <w:rsid w:val="00A43B96"/>
    <w:rsid w:val="00A527B4"/>
    <w:rsid w:val="00A64009"/>
    <w:rsid w:val="00A816B0"/>
    <w:rsid w:val="00B070AD"/>
    <w:rsid w:val="00B31CF8"/>
    <w:rsid w:val="00BF2E97"/>
    <w:rsid w:val="00BF3C9C"/>
    <w:rsid w:val="00C57555"/>
    <w:rsid w:val="00C84F6E"/>
    <w:rsid w:val="00C92945"/>
    <w:rsid w:val="00CD033B"/>
    <w:rsid w:val="00CD6966"/>
    <w:rsid w:val="00CF5570"/>
    <w:rsid w:val="00D55C9D"/>
    <w:rsid w:val="00DA6491"/>
    <w:rsid w:val="00E07DBF"/>
    <w:rsid w:val="00E6201A"/>
    <w:rsid w:val="00E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83424"/>
  </w:style>
  <w:style w:type="character" w:customStyle="1" w:styleId="10">
    <w:name w:val="Заголовок 1 Знак"/>
    <w:basedOn w:val="a0"/>
    <w:link w:val="1"/>
    <w:uiPriority w:val="9"/>
    <w:rsid w:val="00CF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83424"/>
  </w:style>
  <w:style w:type="character" w:customStyle="1" w:styleId="10">
    <w:name w:val="Заголовок 1 Знак"/>
    <w:basedOn w:val="a0"/>
    <w:link w:val="1"/>
    <w:uiPriority w:val="9"/>
    <w:rsid w:val="00CF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Eugeny</dc:creator>
  <cp:lastModifiedBy>Тьютор</cp:lastModifiedBy>
  <cp:revision>4</cp:revision>
  <dcterms:created xsi:type="dcterms:W3CDTF">2021-08-24T09:04:00Z</dcterms:created>
  <dcterms:modified xsi:type="dcterms:W3CDTF">2022-06-05T11:23:00Z</dcterms:modified>
</cp:coreProperties>
</file>