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3C" w:rsidRDefault="007F59FF" w:rsidP="007F59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9FF">
        <w:rPr>
          <w:rFonts w:ascii="Times New Roman" w:hAnsi="Times New Roman" w:cs="Times New Roman"/>
          <w:b/>
          <w:sz w:val="28"/>
          <w:szCs w:val="28"/>
        </w:rPr>
        <w:t xml:space="preserve">ЖУРНАЛ ПРОВЕДЕНИЯ МЕРОПРИЯТИЙ </w:t>
      </w:r>
      <w:bookmarkStart w:id="0" w:name="_GoBack"/>
      <w:bookmarkEnd w:id="0"/>
    </w:p>
    <w:p w:rsidR="00BD4D2C" w:rsidRPr="007F59FF" w:rsidRDefault="007F59FF" w:rsidP="007F59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9FF">
        <w:rPr>
          <w:rFonts w:ascii="Times New Roman" w:hAnsi="Times New Roman" w:cs="Times New Roman"/>
          <w:b/>
          <w:sz w:val="28"/>
          <w:szCs w:val="28"/>
        </w:rPr>
        <w:t>В 2021-2022 УЧЕБНОМ ГОДУ</w:t>
      </w:r>
    </w:p>
    <w:tbl>
      <w:tblPr>
        <w:tblStyle w:val="a3"/>
        <w:tblW w:w="10521" w:type="dxa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4743"/>
        <w:gridCol w:w="3685"/>
      </w:tblGrid>
      <w:tr w:rsidR="00C76C3C" w:rsidRPr="00D63EBA" w:rsidTr="00C76C3C">
        <w:tc>
          <w:tcPr>
            <w:tcW w:w="503" w:type="dxa"/>
          </w:tcPr>
          <w:p w:rsidR="00C76C3C" w:rsidRPr="00D63EBA" w:rsidRDefault="00C76C3C" w:rsidP="00637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0" w:type="dxa"/>
          </w:tcPr>
          <w:p w:rsidR="00C76C3C" w:rsidRPr="00D63EBA" w:rsidRDefault="00C76C3C" w:rsidP="00637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743" w:type="dxa"/>
          </w:tcPr>
          <w:p w:rsidR="00C76C3C" w:rsidRPr="00D63EBA" w:rsidRDefault="00C76C3C" w:rsidP="00637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685" w:type="dxa"/>
          </w:tcPr>
          <w:p w:rsidR="00C76C3C" w:rsidRPr="00D63EBA" w:rsidRDefault="00C76C3C" w:rsidP="00637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отчет о проведении</w:t>
            </w: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9.10.2021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proofErr w:type="gramStart"/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естественно-научного</w:t>
            </w:r>
            <w:proofErr w:type="gramEnd"/>
            <w:r w:rsidRPr="00D63EBA">
              <w:rPr>
                <w:rFonts w:ascii="Times New Roman" w:hAnsi="Times New Roman" w:cs="Times New Roman"/>
                <w:sz w:val="28"/>
                <w:szCs w:val="28"/>
              </w:rPr>
              <w:t xml:space="preserve"> клуба </w:t>
            </w:r>
            <w:r w:rsidRPr="00D63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наука</w:t>
            </w:r>
          </w:p>
        </w:tc>
        <w:tc>
          <w:tcPr>
            <w:tcW w:w="3685" w:type="dxa"/>
          </w:tcPr>
          <w:p w:rsidR="00C76C3C" w:rsidRPr="00D63EBA" w:rsidRDefault="00C76C3C" w:rsidP="00EE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16.10.2021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Лабораторный практикум "Решение задач"</w:t>
            </w:r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23.10.2021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Химия. Практикум</w:t>
            </w:r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30.10.2021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Теория вероятности на игре МАФИЯ</w:t>
            </w:r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https://vk.com/pronauka110?w=wall-210945170_10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17.10.2021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Дроны</w:t>
            </w:r>
            <w:proofErr w:type="spellEnd"/>
          </w:p>
        </w:tc>
        <w:tc>
          <w:tcPr>
            <w:tcW w:w="3685" w:type="dxa"/>
            <w:vMerge w:val="restart"/>
          </w:tcPr>
          <w:p w:rsidR="00C76C3C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C3C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C3C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https://vk.com/pronauka110?w=wall-210945170_12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  <w:vMerge w:val="restart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0" w:type="dxa"/>
            <w:vMerge w:val="restart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Виртуальная и дополненная реальность</w:t>
            </w:r>
          </w:p>
        </w:tc>
        <w:tc>
          <w:tcPr>
            <w:tcW w:w="3685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C3C" w:rsidRPr="00D63EBA" w:rsidTr="00C76C3C">
        <w:tc>
          <w:tcPr>
            <w:tcW w:w="503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Отборочный тур стендовой защиты Международного форума «Шаг в будущее»: приём проектов</w:t>
            </w:r>
          </w:p>
        </w:tc>
        <w:tc>
          <w:tcPr>
            <w:tcW w:w="3685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19.01.2021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</w:p>
        </w:tc>
        <w:tc>
          <w:tcPr>
            <w:tcW w:w="3685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C3C" w:rsidRPr="00D63EBA" w:rsidTr="00C76C3C">
        <w:tc>
          <w:tcPr>
            <w:tcW w:w="503" w:type="dxa"/>
            <w:vMerge w:val="restart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0" w:type="dxa"/>
            <w:vMerge w:val="restart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27.10.2021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Практикум по биологии</w:t>
            </w:r>
          </w:p>
        </w:tc>
        <w:tc>
          <w:tcPr>
            <w:tcW w:w="3685" w:type="dxa"/>
            <w:vMerge w:val="restart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https://vk.com/pronauka110?w=wall-210945170_14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олимпиаде по физике "Будущее Сибири": разбор </w:t>
            </w:r>
            <w:proofErr w:type="gramStart"/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олимпиадных</w:t>
            </w:r>
            <w:proofErr w:type="gramEnd"/>
          </w:p>
        </w:tc>
        <w:tc>
          <w:tcPr>
            <w:tcW w:w="3685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C3C" w:rsidRPr="00D63EBA" w:rsidTr="00C76C3C">
        <w:tc>
          <w:tcPr>
            <w:tcW w:w="503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Подготовка к олимпиаде по химии "Будущее Сибири": разбор олимпиадных заданий</w:t>
            </w:r>
          </w:p>
        </w:tc>
        <w:tc>
          <w:tcPr>
            <w:tcW w:w="3685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C3C" w:rsidRPr="00D63EBA" w:rsidTr="00C76C3C">
        <w:tc>
          <w:tcPr>
            <w:tcW w:w="503" w:type="dxa"/>
            <w:vMerge w:val="restart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3.12.2021</w:t>
            </w:r>
            <w:r w:rsidRPr="00D63EBA">
              <w:rPr>
                <w:rFonts w:ascii="Times New Roman" w:hAnsi="Times New Roman" w:cs="Times New Roman"/>
                <w:sz w:val="28"/>
                <w:szCs w:val="28"/>
              </w:rPr>
              <w:br/>
              <w:t>4.12.2021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Региональный этап отборочного тура "Шаг в будущее"</w:t>
            </w:r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https://vk.com/pronauka110?w=wall-210945170_15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4.12.2021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Подготовка к олимпиаде по химии "Будущее Сибири": разбор олимпиадных заданий</w:t>
            </w:r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https://vk.com/pronauka110?w=wall-210945170_16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rPr>
          <w:trHeight w:val="322"/>
        </w:trPr>
        <w:tc>
          <w:tcPr>
            <w:tcW w:w="503" w:type="dxa"/>
            <w:vMerge w:val="restart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0" w:type="dxa"/>
            <w:vMerge w:val="restart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18.12.2021</w:t>
            </w:r>
          </w:p>
        </w:tc>
        <w:tc>
          <w:tcPr>
            <w:tcW w:w="4743" w:type="dxa"/>
            <w:vMerge w:val="restart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Практикум по биологии</w:t>
            </w:r>
          </w:p>
        </w:tc>
        <w:tc>
          <w:tcPr>
            <w:tcW w:w="3685" w:type="dxa"/>
            <w:vMerge w:val="restart"/>
          </w:tcPr>
          <w:p w:rsidR="00C76C3C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https://vk.com/pronauka110?w=wall-210945170_19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https://vk.com/pronauka110?w=wall-210945170_21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rPr>
          <w:trHeight w:val="322"/>
        </w:trPr>
        <w:tc>
          <w:tcPr>
            <w:tcW w:w="503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3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25.12.2021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Новогодний КВИЗ</w:t>
            </w:r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https://vk.com/pronauka110?w=wall-210945170_23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  <w:vMerge w:val="restart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0" w:type="dxa"/>
            <w:vMerge w:val="restart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15.01.2022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Почему нельзя пить морскую воду?</w:t>
            </w:r>
          </w:p>
        </w:tc>
        <w:tc>
          <w:tcPr>
            <w:tcW w:w="3685" w:type="dxa"/>
            <w:vMerge w:val="restart"/>
          </w:tcPr>
          <w:p w:rsidR="00C76C3C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https://vk.com/pronauka110?w=wall-210945170_24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https://vk.com/pronauka110?w=wall-210945170_28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Практикум. Исследование продуктов</w:t>
            </w:r>
          </w:p>
        </w:tc>
        <w:tc>
          <w:tcPr>
            <w:tcW w:w="3685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C3C" w:rsidRPr="00D63EBA" w:rsidTr="00C76C3C">
        <w:tc>
          <w:tcPr>
            <w:tcW w:w="503" w:type="dxa"/>
            <w:vMerge w:val="restart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0" w:type="dxa"/>
            <w:vMerge w:val="restart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22.01.2022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  <w:proofErr w:type="gramEnd"/>
            <w:r w:rsidRPr="00D6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D6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https://vk.com/pronauka110?w=wall-210945170_26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Практикум: нервная система, рефлексы и темперамент</w:t>
            </w:r>
          </w:p>
        </w:tc>
        <w:tc>
          <w:tcPr>
            <w:tcW w:w="3685" w:type="dxa"/>
          </w:tcPr>
          <w:p w:rsidR="00C76C3C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https://vk.com/pronauka110?w=wall-210945170_27</w:t>
              </w:r>
            </w:hyperlink>
          </w:p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https://vk.com/pronauka110?w=wall-210945170_29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29.01.2022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D63EBA">
              <w:rPr>
                <w:rFonts w:ascii="Times New Roman" w:hAnsi="Times New Roman" w:cs="Times New Roman"/>
                <w:sz w:val="28"/>
                <w:szCs w:val="28"/>
              </w:rPr>
              <w:t xml:space="preserve"> о науке</w:t>
            </w:r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https://vk.com/pronauka110?w=wall-210945170_34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5.02.2022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НОВШЕСТВА XXI века: миф или реальность</w:t>
            </w:r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https://vk.com/pronauka110?w=wall-210945170_37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</w:tc>
        <w:tc>
          <w:tcPr>
            <w:tcW w:w="4743" w:type="dxa"/>
          </w:tcPr>
          <w:p w:rsidR="00C76C3C" w:rsidRPr="00D63EBA" w:rsidRDefault="00C76C3C" w:rsidP="005A3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 xml:space="preserve">рямой эфир от Института экологии растений и животных </w:t>
            </w:r>
            <w:proofErr w:type="spellStart"/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Pr="00D63EBA"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https://vk.com/pronauka110?w=wall-210945170_39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19.02.2022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Мечты в зеркале реальности: занятие о самых важных олимпиадах и конкурсах</w:t>
            </w:r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https://vk.com/pronauka110?w=wall-210945170_43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26.02.2022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 xml:space="preserve">Что скрывают лекарства? + создание </w:t>
            </w:r>
            <w:proofErr w:type="spellStart"/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слайма</w:t>
            </w:r>
            <w:proofErr w:type="spellEnd"/>
          </w:p>
        </w:tc>
        <w:tc>
          <w:tcPr>
            <w:tcW w:w="3685" w:type="dxa"/>
          </w:tcPr>
          <w:p w:rsidR="00C76C3C" w:rsidRPr="00D63EBA" w:rsidRDefault="00C76C3C" w:rsidP="00C40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https://vk.com/pronauka110?w=wall-210945170_44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  <w:vMerge w:val="restart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90" w:type="dxa"/>
            <w:vMerge w:val="restart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5.03.2022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Снег: загадки и тайны</w:t>
            </w:r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https://vk.com/pronauka110?w=wall-210945170_48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Распределение тока и напряжений в электрической цепи</w:t>
            </w:r>
          </w:p>
        </w:tc>
        <w:tc>
          <w:tcPr>
            <w:tcW w:w="3685" w:type="dxa"/>
          </w:tcPr>
          <w:p w:rsidR="00C76C3C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https://vk.com/pronauka110?w=wall-210945170_49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https://vk.com/pronauka110?w=wall-210945170_51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12.03.2022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Игра «Шерлок Холмс»</w:t>
            </w:r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5C77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https://vk.com/pronauka110?w=wall-210945170_53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19.03.2022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Живые растения: работа с моделью, наблюдение выделения кислорода растениями, определение наличие крахмала в листьях с помощью опытов</w:t>
            </w:r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D63E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https://vk.com/pronauka110?w=wall-210945170_54</w:t>
              </w:r>
            </w:hyperlink>
            <w:r w:rsidRPr="00D6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2.04.2022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Птицы нашего города</w:t>
            </w:r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D63E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https://vk.com/pronauka110?w=wall-210945170_59</w:t>
              </w:r>
            </w:hyperlink>
            <w:r w:rsidRPr="00D6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9.04.2022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 xml:space="preserve">Космический </w:t>
            </w:r>
            <w:proofErr w:type="spellStart"/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Pr="00D63E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https://vk.com/pronauka110?w=wall-210945170_69</w:t>
              </w:r>
            </w:hyperlink>
            <w:r w:rsidRPr="00D6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16.04.2022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Чудеса химии</w:t>
            </w:r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D63E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https://vk.com/pronauka110?w=wall-210945170_73</w:t>
              </w:r>
            </w:hyperlink>
            <w:r w:rsidRPr="00D6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23.04.2022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Увлекательная химия</w:t>
            </w:r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D63E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https://vk.com/pronauka110?z=video-210945170_456239022%2Fd2c3bbbeb4100d223f%2Fpl_wall_-210945170</w:t>
              </w:r>
            </w:hyperlink>
            <w:r w:rsidRPr="00D6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14. 05.2022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Синхронный учёт воробьёв Харитоновского парка</w:t>
            </w:r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D63E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https://vk.com/pronauka110?w=wall-210945170_92</w:t>
              </w:r>
            </w:hyperlink>
            <w:r w:rsidRPr="00D6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21.05.2022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 xml:space="preserve">VI Международный День растений в </w:t>
            </w:r>
            <w:proofErr w:type="spellStart"/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УрФУ</w:t>
            </w:r>
            <w:proofErr w:type="spellEnd"/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Pr="00D63E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https://vk.com/pronauka110?w=wall-210945170_96</w:t>
              </w:r>
            </w:hyperlink>
            <w:r w:rsidRPr="00D6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rPr>
          <w:trHeight w:val="749"/>
        </w:trPr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23.05.2022</w:t>
            </w:r>
          </w:p>
        </w:tc>
        <w:tc>
          <w:tcPr>
            <w:tcW w:w="474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IQ-</w:t>
            </w:r>
            <w:proofErr w:type="spellStart"/>
            <w:r w:rsidRPr="00D63EBA">
              <w:rPr>
                <w:rFonts w:ascii="Times New Roman" w:hAnsi="Times New Roman" w:cs="Times New Roman"/>
                <w:sz w:val="28"/>
                <w:szCs w:val="28"/>
              </w:rPr>
              <w:t>battle</w:t>
            </w:r>
            <w:proofErr w:type="spellEnd"/>
          </w:p>
        </w:tc>
        <w:tc>
          <w:tcPr>
            <w:tcW w:w="3685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D63EB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https://vk.com/pronauka110?w=wall-210945170_97</w:t>
              </w:r>
            </w:hyperlink>
            <w:r w:rsidRPr="00D6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76C3C" w:rsidRPr="00D63EBA" w:rsidTr="00C76C3C">
        <w:tc>
          <w:tcPr>
            <w:tcW w:w="503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90" w:type="dxa"/>
          </w:tcPr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01.06.2022</w:t>
            </w:r>
          </w:p>
        </w:tc>
        <w:tc>
          <w:tcPr>
            <w:tcW w:w="4743" w:type="dxa"/>
          </w:tcPr>
          <w:p w:rsidR="00C76C3C" w:rsidRPr="007F59FF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лабораториям Фонда «Золотое сечение»</w:t>
            </w:r>
          </w:p>
        </w:tc>
        <w:tc>
          <w:tcPr>
            <w:tcW w:w="3685" w:type="dxa"/>
          </w:tcPr>
          <w:p w:rsidR="00C76C3C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Pr="00A20BF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https://vk.com/pronauka110</w:t>
              </w:r>
            </w:hyperlink>
          </w:p>
          <w:p w:rsidR="00C76C3C" w:rsidRPr="00D63EBA" w:rsidRDefault="00C76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79FD" w:rsidRPr="007F59FF" w:rsidRDefault="006379FD">
      <w:pPr>
        <w:rPr>
          <w:rFonts w:ascii="Times New Roman" w:hAnsi="Times New Roman" w:cs="Times New Roman"/>
          <w:sz w:val="28"/>
          <w:szCs w:val="28"/>
        </w:rPr>
      </w:pPr>
    </w:p>
    <w:sectPr w:rsidR="006379FD" w:rsidRPr="007F59FF" w:rsidSect="00C76C3C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08"/>
    <w:rsid w:val="00080128"/>
    <w:rsid w:val="000E6182"/>
    <w:rsid w:val="001B33F5"/>
    <w:rsid w:val="00251B63"/>
    <w:rsid w:val="00307908"/>
    <w:rsid w:val="005A3634"/>
    <w:rsid w:val="006379FD"/>
    <w:rsid w:val="00781337"/>
    <w:rsid w:val="007B2BBB"/>
    <w:rsid w:val="007F06CD"/>
    <w:rsid w:val="007F59FF"/>
    <w:rsid w:val="00980DD3"/>
    <w:rsid w:val="00BD4D2C"/>
    <w:rsid w:val="00C40DF4"/>
    <w:rsid w:val="00C75A68"/>
    <w:rsid w:val="00C76C3C"/>
    <w:rsid w:val="00D377B2"/>
    <w:rsid w:val="00D63EBA"/>
    <w:rsid w:val="00EE1EF3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A36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A363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onauka110?w=wall-210945170_10" TargetMode="External"/><Relationship Id="rId13" Type="http://schemas.openxmlformats.org/officeDocument/2006/relationships/hyperlink" Target="https://vk.com/pronauka110?w=wall-210945170_19" TargetMode="External"/><Relationship Id="rId18" Type="http://schemas.openxmlformats.org/officeDocument/2006/relationships/hyperlink" Target="https://vk.com/pronauka110?w=wall-210945170_26" TargetMode="External"/><Relationship Id="rId26" Type="http://schemas.openxmlformats.org/officeDocument/2006/relationships/hyperlink" Target="https://vk.com/pronauka110?w=wall-210945170_48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vk.com/pronauka110?w=wall-210945170_34" TargetMode="External"/><Relationship Id="rId34" Type="http://schemas.openxmlformats.org/officeDocument/2006/relationships/hyperlink" Target="https://vk.com/pronauka110?z=video-210945170_456239022%2Fd2c3bbbeb4100d223f%2Fpl_wall_-210945170" TargetMode="External"/><Relationship Id="rId7" Type="http://schemas.openxmlformats.org/officeDocument/2006/relationships/hyperlink" Target="https://vk.com/pronauka110?w=wall-210945170_9" TargetMode="External"/><Relationship Id="rId12" Type="http://schemas.openxmlformats.org/officeDocument/2006/relationships/hyperlink" Target="https://vk.com/pronauka110?w=wall-210945170_16" TargetMode="External"/><Relationship Id="rId17" Type="http://schemas.openxmlformats.org/officeDocument/2006/relationships/hyperlink" Target="https://vk.com/pronauka110?w=wall-210945170_28" TargetMode="External"/><Relationship Id="rId25" Type="http://schemas.openxmlformats.org/officeDocument/2006/relationships/hyperlink" Target="https://vk.com/pronauka110?w=wall-210945170_44" TargetMode="External"/><Relationship Id="rId33" Type="http://schemas.openxmlformats.org/officeDocument/2006/relationships/hyperlink" Target="https://vk.com/pronauka110?w=wall-210945170_73" TargetMode="External"/><Relationship Id="rId38" Type="http://schemas.openxmlformats.org/officeDocument/2006/relationships/hyperlink" Target="https://vk.com/pronauka1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pronauka110?w=wall-210945170_24" TargetMode="External"/><Relationship Id="rId20" Type="http://schemas.openxmlformats.org/officeDocument/2006/relationships/hyperlink" Target="https://vk.com/pronauka110?w=wall-210945170_29" TargetMode="External"/><Relationship Id="rId29" Type="http://schemas.openxmlformats.org/officeDocument/2006/relationships/hyperlink" Target="https://vk.com/pronauka110?w=wall-210945170_53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ronauka110?w=wall-210945170_8" TargetMode="External"/><Relationship Id="rId11" Type="http://schemas.openxmlformats.org/officeDocument/2006/relationships/hyperlink" Target="https://vk.com/pronauka110?w=wall-210945170_15" TargetMode="External"/><Relationship Id="rId24" Type="http://schemas.openxmlformats.org/officeDocument/2006/relationships/hyperlink" Target="https://vk.com/pronauka110?w=wall-210945170_43" TargetMode="External"/><Relationship Id="rId32" Type="http://schemas.openxmlformats.org/officeDocument/2006/relationships/hyperlink" Target="https://vk.com/pronauka110?w=wall-210945170_69" TargetMode="External"/><Relationship Id="rId37" Type="http://schemas.openxmlformats.org/officeDocument/2006/relationships/hyperlink" Target="https://vk.com/pronauka110?w=wall-210945170_97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vk.com/pronauka110?w=wall-210945170_5" TargetMode="External"/><Relationship Id="rId15" Type="http://schemas.openxmlformats.org/officeDocument/2006/relationships/hyperlink" Target="https://vk.com/pronauka110?w=wall-210945170_23" TargetMode="External"/><Relationship Id="rId23" Type="http://schemas.openxmlformats.org/officeDocument/2006/relationships/hyperlink" Target="https://vk.com/pronauka110?w=wall-210945170_39" TargetMode="External"/><Relationship Id="rId28" Type="http://schemas.openxmlformats.org/officeDocument/2006/relationships/hyperlink" Target="https://vk.com/pronauka110?w=wall-210945170_51" TargetMode="External"/><Relationship Id="rId36" Type="http://schemas.openxmlformats.org/officeDocument/2006/relationships/hyperlink" Target="https://vk.com/pronauka110?w=wall-210945170_96" TargetMode="External"/><Relationship Id="rId10" Type="http://schemas.openxmlformats.org/officeDocument/2006/relationships/hyperlink" Target="https://vk.com/pronauka110?w=wall-210945170_14" TargetMode="External"/><Relationship Id="rId19" Type="http://schemas.openxmlformats.org/officeDocument/2006/relationships/hyperlink" Target="https://vk.com/pronauka110?w=wall-210945170_27" TargetMode="External"/><Relationship Id="rId31" Type="http://schemas.openxmlformats.org/officeDocument/2006/relationships/hyperlink" Target="https://vk.com/pronauka110?w=wall-210945170_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ronauka110?w=wall-210945170_12" TargetMode="External"/><Relationship Id="rId14" Type="http://schemas.openxmlformats.org/officeDocument/2006/relationships/hyperlink" Target="https://vk.com/pronauka110?w=wall-210945170_21" TargetMode="External"/><Relationship Id="rId22" Type="http://schemas.openxmlformats.org/officeDocument/2006/relationships/hyperlink" Target="https://vk.com/pronauka110?w=wall-210945170_37" TargetMode="External"/><Relationship Id="rId27" Type="http://schemas.openxmlformats.org/officeDocument/2006/relationships/hyperlink" Target="https://vk.com/pronauka110?w=wall-210945170_49" TargetMode="External"/><Relationship Id="rId30" Type="http://schemas.openxmlformats.org/officeDocument/2006/relationships/hyperlink" Target="https://vk.com/pronauka110?w=wall-210945170_54" TargetMode="External"/><Relationship Id="rId35" Type="http://schemas.openxmlformats.org/officeDocument/2006/relationships/hyperlink" Target="https://vk.com/pronauka110?w=wall-210945170_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Тьютор</dc:creator>
  <cp:lastModifiedBy>Тьютор</cp:lastModifiedBy>
  <cp:revision>2</cp:revision>
  <cp:lastPrinted>2022-06-05T11:52:00Z</cp:lastPrinted>
  <dcterms:created xsi:type="dcterms:W3CDTF">2022-06-05T11:55:00Z</dcterms:created>
  <dcterms:modified xsi:type="dcterms:W3CDTF">2022-06-05T11:55:00Z</dcterms:modified>
</cp:coreProperties>
</file>