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950" w:rsidRPr="008C40A4" w:rsidRDefault="00163C5F" w:rsidP="00163C5F">
      <w:pPr>
        <w:jc w:val="center"/>
        <w:rPr>
          <w:rFonts w:ascii="Times New Roman" w:hAnsi="Times New Roman" w:cs="Times New Roman"/>
          <w:color w:val="FF0000"/>
          <w:sz w:val="36"/>
          <w:szCs w:val="24"/>
          <w:lang w:val="en-US"/>
        </w:rPr>
      </w:pPr>
      <w:r w:rsidRPr="0023091C">
        <w:rPr>
          <w:rFonts w:ascii="Times New Roman" w:hAnsi="Times New Roman" w:cs="Times New Roman"/>
          <w:sz w:val="36"/>
          <w:szCs w:val="24"/>
        </w:rPr>
        <w:t>Паспорт проекта</w:t>
      </w:r>
    </w:p>
    <w:tbl>
      <w:tblPr>
        <w:tblStyle w:val="a4"/>
        <w:tblW w:w="9720" w:type="dxa"/>
        <w:tblLook w:val="04A0" w:firstRow="1" w:lastRow="0" w:firstColumn="1" w:lastColumn="0" w:noHBand="0" w:noVBand="1"/>
      </w:tblPr>
      <w:tblGrid>
        <w:gridCol w:w="2376"/>
        <w:gridCol w:w="7344"/>
      </w:tblGrid>
      <w:tr w:rsidR="006F6C66" w:rsidTr="00176021">
        <w:tc>
          <w:tcPr>
            <w:tcW w:w="2376" w:type="dxa"/>
          </w:tcPr>
          <w:p w:rsidR="006F6C66" w:rsidRDefault="006F6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63C5F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  <w:p w:rsidR="00AA4837" w:rsidRDefault="00AA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6F6C66" w:rsidRDefault="006F6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66" w:rsidTr="00176021">
        <w:trPr>
          <w:trHeight w:val="442"/>
        </w:trPr>
        <w:tc>
          <w:tcPr>
            <w:tcW w:w="2376" w:type="dxa"/>
          </w:tcPr>
          <w:p w:rsidR="006F6C66" w:rsidRDefault="006F6C66" w:rsidP="00C8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C81BE0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C81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4" w:type="dxa"/>
          </w:tcPr>
          <w:p w:rsidR="006F6C66" w:rsidRDefault="006F6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0" w:rsidTr="00176021">
        <w:tc>
          <w:tcPr>
            <w:tcW w:w="2376" w:type="dxa"/>
          </w:tcPr>
          <w:p w:rsidR="00235BD0" w:rsidRDefault="00235BD0" w:rsidP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Руководитель(и) проекта</w:t>
            </w:r>
          </w:p>
        </w:tc>
        <w:tc>
          <w:tcPr>
            <w:tcW w:w="7344" w:type="dxa"/>
          </w:tcPr>
          <w:p w:rsidR="00235BD0" w:rsidRDefault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653" w:rsidTr="005848C1">
        <w:trPr>
          <w:trHeight w:val="442"/>
        </w:trPr>
        <w:tc>
          <w:tcPr>
            <w:tcW w:w="2376" w:type="dxa"/>
          </w:tcPr>
          <w:p w:rsidR="00931653" w:rsidRPr="00176021" w:rsidRDefault="00931653" w:rsidP="0058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 согласованна с руководителем</w:t>
            </w:r>
          </w:p>
        </w:tc>
        <w:tc>
          <w:tcPr>
            <w:tcW w:w="7344" w:type="dxa"/>
            <w:vAlign w:val="bottom"/>
          </w:tcPr>
          <w:p w:rsidR="00931653" w:rsidRDefault="00931653" w:rsidP="0058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руководителя:</w:t>
            </w:r>
          </w:p>
        </w:tc>
      </w:tr>
      <w:tr w:rsidR="006F6C66" w:rsidTr="00176021">
        <w:tc>
          <w:tcPr>
            <w:tcW w:w="2376" w:type="dxa"/>
          </w:tcPr>
          <w:p w:rsidR="006F6C66" w:rsidRDefault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Кратное описание, актуализация</w:t>
            </w:r>
          </w:p>
          <w:p w:rsidR="00AA4837" w:rsidRDefault="00AA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7" w:rsidRDefault="00AA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6F6C66" w:rsidRDefault="006F6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0" w:rsidTr="00176021">
        <w:tc>
          <w:tcPr>
            <w:tcW w:w="2376" w:type="dxa"/>
          </w:tcPr>
          <w:p w:rsidR="00235BD0" w:rsidRDefault="00235BD0" w:rsidP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область(и)</w:t>
            </w:r>
          </w:p>
        </w:tc>
        <w:tc>
          <w:tcPr>
            <w:tcW w:w="7344" w:type="dxa"/>
          </w:tcPr>
          <w:p w:rsidR="00235BD0" w:rsidRDefault="00235BD0" w:rsidP="0095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96" w:rsidTr="00176021">
        <w:tc>
          <w:tcPr>
            <w:tcW w:w="2376" w:type="dxa"/>
          </w:tcPr>
          <w:p w:rsidR="00061596" w:rsidRDefault="00061596" w:rsidP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  <w:r w:rsidR="00235BD0">
              <w:rPr>
                <w:rFonts w:ascii="Times New Roman" w:hAnsi="Times New Roman" w:cs="Times New Roman"/>
                <w:sz w:val="24"/>
                <w:szCs w:val="24"/>
              </w:rPr>
              <w:t xml:space="preserve"> (творческий, исследовательский, прикладной, теоретический)</w:t>
            </w:r>
          </w:p>
        </w:tc>
        <w:tc>
          <w:tcPr>
            <w:tcW w:w="7344" w:type="dxa"/>
          </w:tcPr>
          <w:p w:rsidR="00061596" w:rsidRDefault="00061596" w:rsidP="0095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0" w:rsidTr="00176021">
        <w:tc>
          <w:tcPr>
            <w:tcW w:w="2376" w:type="dxa"/>
          </w:tcPr>
          <w:p w:rsidR="00235BD0" w:rsidRDefault="00235BD0" w:rsidP="0055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  <w:p w:rsidR="00AA4837" w:rsidRDefault="00AA4837" w:rsidP="0055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235BD0" w:rsidRDefault="00235BD0" w:rsidP="0095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0" w:rsidTr="00176021">
        <w:tc>
          <w:tcPr>
            <w:tcW w:w="2376" w:type="dxa"/>
          </w:tcPr>
          <w:p w:rsidR="00235BD0" w:rsidRDefault="00235BD0" w:rsidP="0055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  <w:p w:rsidR="00AA4837" w:rsidRDefault="00AA4837" w:rsidP="0055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7" w:rsidRDefault="00AA4837" w:rsidP="0055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7" w:rsidRDefault="00AA4837" w:rsidP="0055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235BD0" w:rsidRDefault="00235BD0" w:rsidP="0095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0" w:rsidTr="00176021">
        <w:tc>
          <w:tcPr>
            <w:tcW w:w="2376" w:type="dxa"/>
          </w:tcPr>
          <w:p w:rsidR="00235BD0" w:rsidRDefault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над проектом</w:t>
            </w:r>
          </w:p>
          <w:p w:rsidR="00AA4837" w:rsidRDefault="00AA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235BD0" w:rsidRPr="00235BD0" w:rsidRDefault="00235BD0" w:rsidP="00235BD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0" w:rsidTr="00176021">
        <w:tc>
          <w:tcPr>
            <w:tcW w:w="2376" w:type="dxa"/>
          </w:tcPr>
          <w:p w:rsidR="00235BD0" w:rsidRDefault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проекта</w:t>
            </w:r>
          </w:p>
          <w:p w:rsidR="00AA4837" w:rsidRDefault="00AA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7" w:rsidRDefault="00AA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235BD0" w:rsidRDefault="00235BD0" w:rsidP="003F1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0" w:rsidTr="00176021">
        <w:tc>
          <w:tcPr>
            <w:tcW w:w="2376" w:type="dxa"/>
          </w:tcPr>
          <w:p w:rsidR="00235BD0" w:rsidRDefault="00235BD0" w:rsidP="0006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(где и когда, уровень)</w:t>
            </w:r>
          </w:p>
          <w:p w:rsidR="00AA4837" w:rsidRDefault="00AA4837" w:rsidP="00061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235BD0" w:rsidRDefault="00235BD0" w:rsidP="000B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0" w:rsidTr="00176021">
        <w:tc>
          <w:tcPr>
            <w:tcW w:w="2376" w:type="dxa"/>
          </w:tcPr>
          <w:p w:rsidR="00235BD0" w:rsidRDefault="00235BD0" w:rsidP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83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выводы</w:t>
            </w:r>
          </w:p>
          <w:p w:rsidR="00AA4837" w:rsidRDefault="00AA4837" w:rsidP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7" w:rsidRDefault="00AA4837" w:rsidP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837" w:rsidRDefault="00AA4837" w:rsidP="00235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4" w:type="dxa"/>
          </w:tcPr>
          <w:p w:rsidR="00235BD0" w:rsidRPr="00C24C60" w:rsidRDefault="00235BD0" w:rsidP="00723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BD0" w:rsidTr="00176021">
        <w:tc>
          <w:tcPr>
            <w:tcW w:w="2376" w:type="dxa"/>
          </w:tcPr>
          <w:p w:rsidR="00235BD0" w:rsidRPr="00235BD0" w:rsidRDefault="00235BD0" w:rsidP="00AA483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BD0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Комментарии  и рекомендации учителя</w:t>
            </w:r>
          </w:p>
        </w:tc>
        <w:tc>
          <w:tcPr>
            <w:tcW w:w="7344" w:type="dxa"/>
          </w:tcPr>
          <w:p w:rsidR="00235BD0" w:rsidRDefault="00235BD0" w:rsidP="0023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837" w:rsidTr="00176021">
        <w:trPr>
          <w:trHeight w:val="1166"/>
        </w:trPr>
        <w:tc>
          <w:tcPr>
            <w:tcW w:w="2376" w:type="dxa"/>
          </w:tcPr>
          <w:p w:rsidR="00AA4837" w:rsidRPr="00235BD0" w:rsidRDefault="00AA4837" w:rsidP="005460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235BD0">
              <w:rPr>
                <w:rFonts w:ascii="Times New Roman" w:hAnsi="Times New Roman" w:cs="Times New Roman"/>
                <w:i/>
                <w:sz w:val="24"/>
                <w:szCs w:val="24"/>
              </w:rPr>
              <w:t>ценка проекта</w:t>
            </w:r>
          </w:p>
        </w:tc>
        <w:tc>
          <w:tcPr>
            <w:tcW w:w="7344" w:type="dxa"/>
          </w:tcPr>
          <w:p w:rsidR="00AA4837" w:rsidRDefault="00AA4837" w:rsidP="0023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0D3" w:rsidRDefault="007820D3" w:rsidP="00D40487">
      <w:pPr>
        <w:rPr>
          <w:rFonts w:ascii="Times New Roman" w:hAnsi="Times New Roman" w:cs="Times New Roman"/>
          <w:sz w:val="24"/>
          <w:szCs w:val="24"/>
        </w:rPr>
      </w:pPr>
    </w:p>
    <w:sectPr w:rsidR="007820D3" w:rsidSect="007820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08F5"/>
    <w:multiLevelType w:val="hybridMultilevel"/>
    <w:tmpl w:val="56D6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351BF"/>
    <w:multiLevelType w:val="hybridMultilevel"/>
    <w:tmpl w:val="BB2A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84209"/>
    <w:multiLevelType w:val="hybridMultilevel"/>
    <w:tmpl w:val="13365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067FA"/>
    <w:multiLevelType w:val="hybridMultilevel"/>
    <w:tmpl w:val="43E66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93DF4"/>
    <w:multiLevelType w:val="hybridMultilevel"/>
    <w:tmpl w:val="F668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C0373"/>
    <w:multiLevelType w:val="hybridMultilevel"/>
    <w:tmpl w:val="9E6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C5F"/>
    <w:rsid w:val="00061596"/>
    <w:rsid w:val="000A2300"/>
    <w:rsid w:val="000B0B56"/>
    <w:rsid w:val="000B2420"/>
    <w:rsid w:val="000B6424"/>
    <w:rsid w:val="00124F44"/>
    <w:rsid w:val="00163C5F"/>
    <w:rsid w:val="00176021"/>
    <w:rsid w:val="0023091C"/>
    <w:rsid w:val="00235BD0"/>
    <w:rsid w:val="002D0802"/>
    <w:rsid w:val="002E5410"/>
    <w:rsid w:val="003517F5"/>
    <w:rsid w:val="00355066"/>
    <w:rsid w:val="00357D93"/>
    <w:rsid w:val="003F18C7"/>
    <w:rsid w:val="00401A5E"/>
    <w:rsid w:val="004310EE"/>
    <w:rsid w:val="00497285"/>
    <w:rsid w:val="005460DD"/>
    <w:rsid w:val="005550B8"/>
    <w:rsid w:val="005D6527"/>
    <w:rsid w:val="005E5805"/>
    <w:rsid w:val="006763A1"/>
    <w:rsid w:val="006E2835"/>
    <w:rsid w:val="006F6C66"/>
    <w:rsid w:val="00723B42"/>
    <w:rsid w:val="007820D3"/>
    <w:rsid w:val="007D37A0"/>
    <w:rsid w:val="00834877"/>
    <w:rsid w:val="00877AC3"/>
    <w:rsid w:val="008C40A4"/>
    <w:rsid w:val="00931653"/>
    <w:rsid w:val="00955D9C"/>
    <w:rsid w:val="00A24950"/>
    <w:rsid w:val="00A6593C"/>
    <w:rsid w:val="00AA4837"/>
    <w:rsid w:val="00BB0629"/>
    <w:rsid w:val="00C24C60"/>
    <w:rsid w:val="00C41EA9"/>
    <w:rsid w:val="00C47272"/>
    <w:rsid w:val="00C81BE0"/>
    <w:rsid w:val="00C92B38"/>
    <w:rsid w:val="00C95283"/>
    <w:rsid w:val="00D40487"/>
    <w:rsid w:val="00DA5765"/>
    <w:rsid w:val="00E650EA"/>
    <w:rsid w:val="00EB2E06"/>
    <w:rsid w:val="00EE20D8"/>
    <w:rsid w:val="00EF758A"/>
    <w:rsid w:val="00F34FB5"/>
    <w:rsid w:val="00F53019"/>
    <w:rsid w:val="00F6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8BAA1-5C56-4C0B-9DD0-69AB1F17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877"/>
    <w:pPr>
      <w:ind w:left="720"/>
      <w:contextualSpacing/>
    </w:pPr>
  </w:style>
  <w:style w:type="table" w:styleId="a4">
    <w:name w:val="Table Grid"/>
    <w:basedOn w:val="a1"/>
    <w:uiPriority w:val="59"/>
    <w:rsid w:val="006F6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Возовикова Ольга Александровна</cp:lastModifiedBy>
  <cp:revision>5</cp:revision>
  <cp:lastPrinted>2019-12-11T02:27:00Z</cp:lastPrinted>
  <dcterms:created xsi:type="dcterms:W3CDTF">2020-10-20T12:19:00Z</dcterms:created>
  <dcterms:modified xsi:type="dcterms:W3CDTF">2021-09-02T13:51:00Z</dcterms:modified>
</cp:coreProperties>
</file>