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4E" w:rsidRPr="005F028A" w:rsidRDefault="005C285A" w:rsidP="001E7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028A">
        <w:rPr>
          <w:rFonts w:ascii="Times New Roman" w:hAnsi="Times New Roman" w:cs="Times New Roman"/>
          <w:b/>
          <w:sz w:val="24"/>
          <w:szCs w:val="24"/>
        </w:rPr>
        <w:t>4</w:t>
      </w:r>
      <w:r w:rsidR="001E774E" w:rsidRPr="005F028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E774E" w:rsidRPr="005F028A" w:rsidRDefault="001E774E" w:rsidP="005F028A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>Вы</w:t>
      </w:r>
      <w:r w:rsidR="005C285A" w:rsidRPr="005F028A">
        <w:rPr>
          <w:rFonts w:ascii="Times New Roman" w:hAnsi="Times New Roman" w:cs="Times New Roman"/>
          <w:sz w:val="24"/>
          <w:szCs w:val="24"/>
        </w:rPr>
        <w:t>разить  2022 с помощью десяти троек, скобок и знаков действий.</w:t>
      </w:r>
    </w:p>
    <w:p w:rsidR="001E774E" w:rsidRPr="005F028A" w:rsidRDefault="005C285A" w:rsidP="005F028A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Илья Муромец, Добрыня Никитич и </w:t>
      </w:r>
      <w:r w:rsidR="008C2CEB">
        <w:rPr>
          <w:rFonts w:ascii="Times New Roman" w:hAnsi="Times New Roman" w:cs="Times New Roman"/>
          <w:sz w:val="24"/>
          <w:szCs w:val="24"/>
        </w:rPr>
        <w:t>Алёша</w:t>
      </w:r>
      <w:r w:rsidRPr="005F028A">
        <w:rPr>
          <w:rFonts w:ascii="Times New Roman" w:hAnsi="Times New Roman" w:cs="Times New Roman"/>
          <w:sz w:val="24"/>
          <w:szCs w:val="24"/>
        </w:rPr>
        <w:t xml:space="preserve"> Попович бились с великанами. Великаны</w:t>
      </w:r>
      <w:proofErr w:type="gramStart"/>
      <w:r w:rsidRPr="005F02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28A">
        <w:rPr>
          <w:rFonts w:ascii="Times New Roman" w:hAnsi="Times New Roman" w:cs="Times New Roman"/>
          <w:sz w:val="24"/>
          <w:szCs w:val="24"/>
        </w:rPr>
        <w:t xml:space="preserve"> получив по три удара богатырскими палицами, позорно бежали. Добрыня нанёс больше всех </w:t>
      </w:r>
      <w:r w:rsidR="00FD52CE" w:rsidRPr="005F028A">
        <w:rPr>
          <w:rFonts w:ascii="Times New Roman" w:hAnsi="Times New Roman" w:cs="Times New Roman"/>
          <w:sz w:val="24"/>
          <w:szCs w:val="24"/>
        </w:rPr>
        <w:t xml:space="preserve"> ударов – 7. Алёша меньше всех – 3. Сколько было великанов?</w:t>
      </w:r>
    </w:p>
    <w:p w:rsidR="00F513BC" w:rsidRPr="005F028A" w:rsidRDefault="00FD52CE" w:rsidP="005F028A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Разрезать квадрат 4х4 на четыре равные части </w:t>
      </w:r>
      <w:r w:rsidR="009E323F" w:rsidRPr="005F028A">
        <w:rPr>
          <w:rFonts w:ascii="Times New Roman" w:hAnsi="Times New Roman" w:cs="Times New Roman"/>
          <w:sz w:val="24"/>
          <w:szCs w:val="24"/>
        </w:rPr>
        <w:t>по линиям клеток. Найти как можно больше способов разрезания.</w:t>
      </w:r>
      <w:r w:rsidR="00EE3A9D" w:rsidRPr="005F028A">
        <w:rPr>
          <w:rFonts w:ascii="Times New Roman" w:hAnsi="Times New Roman" w:cs="Times New Roman"/>
          <w:sz w:val="24"/>
          <w:szCs w:val="24"/>
        </w:rPr>
        <w:t xml:space="preserve"> </w:t>
      </w:r>
      <w:r w:rsidR="00F513BC" w:rsidRPr="005F028A">
        <w:rPr>
          <w:rFonts w:ascii="Times New Roman" w:hAnsi="Times New Roman" w:cs="Times New Roman"/>
          <w:b/>
          <w:i/>
          <w:sz w:val="24"/>
          <w:szCs w:val="24"/>
        </w:rPr>
        <w:t>Способы считаются разными, если  не будут равными при поворотах и симметрии</w:t>
      </w:r>
      <w:proofErr w:type="gramStart"/>
      <w:r w:rsidR="00F513BC" w:rsidRPr="005F028A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1E774E" w:rsidRPr="005F028A" w:rsidRDefault="007B2D07" w:rsidP="005F028A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028A">
        <w:rPr>
          <w:rFonts w:ascii="Times New Roman" w:hAnsi="Times New Roman" w:cs="Times New Roman"/>
          <w:sz w:val="24"/>
          <w:szCs w:val="24"/>
        </w:rPr>
        <w:t>Разместить восемь козлят и девять гусей в пяти загонах так, чтобы в каждом загоне были и козлята и гуси, а число ног в каждом загоне было одинаковым</w:t>
      </w:r>
      <w:r w:rsidRPr="005F0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B2D07" w:rsidRDefault="007B2D07" w:rsidP="005F028A">
      <w:pPr>
        <w:spacing w:after="0"/>
        <w:rPr>
          <w:rFonts w:ascii="Times New Roman" w:hAnsi="Times New Roman" w:cs="Times New Roman"/>
          <w:b/>
        </w:rPr>
      </w:pPr>
    </w:p>
    <w:p w:rsidR="005F028A" w:rsidRDefault="005F028A" w:rsidP="005F028A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5F028A" w:rsidRPr="005F028A" w:rsidRDefault="005F028A" w:rsidP="005F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28A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5F028A" w:rsidRPr="005F028A" w:rsidRDefault="005F028A" w:rsidP="005F028A">
      <w:pPr>
        <w:pStyle w:val="a3"/>
        <w:numPr>
          <w:ilvl w:val="0"/>
          <w:numId w:val="11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>Выразить  2022 с помощью десяти троек, скобок и знаков действий.</w:t>
      </w:r>
    </w:p>
    <w:p w:rsidR="005F028A" w:rsidRPr="005F028A" w:rsidRDefault="005F028A" w:rsidP="005F028A">
      <w:pPr>
        <w:pStyle w:val="a3"/>
        <w:numPr>
          <w:ilvl w:val="0"/>
          <w:numId w:val="11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Илья Муромец, Добрыня Никитич и </w:t>
      </w:r>
      <w:r w:rsidR="008C2CEB">
        <w:rPr>
          <w:rFonts w:ascii="Times New Roman" w:hAnsi="Times New Roman" w:cs="Times New Roman"/>
          <w:sz w:val="24"/>
          <w:szCs w:val="24"/>
        </w:rPr>
        <w:t>Алёша</w:t>
      </w:r>
      <w:r w:rsidRPr="005F028A">
        <w:rPr>
          <w:rFonts w:ascii="Times New Roman" w:hAnsi="Times New Roman" w:cs="Times New Roman"/>
          <w:sz w:val="24"/>
          <w:szCs w:val="24"/>
        </w:rPr>
        <w:t xml:space="preserve"> Попович бились с великанами. Великаны</w:t>
      </w:r>
      <w:proofErr w:type="gramStart"/>
      <w:r w:rsidRPr="005F02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28A">
        <w:rPr>
          <w:rFonts w:ascii="Times New Roman" w:hAnsi="Times New Roman" w:cs="Times New Roman"/>
          <w:sz w:val="24"/>
          <w:szCs w:val="24"/>
        </w:rPr>
        <w:t xml:space="preserve"> получив по три удара богатырскими палицами, позорно бежали. Добрыня нанёс больше всех  ударов – 7. Алёша меньше всех – 3. Сколько было великанов?</w:t>
      </w:r>
    </w:p>
    <w:p w:rsidR="005F028A" w:rsidRPr="005F028A" w:rsidRDefault="005F028A" w:rsidP="005F028A">
      <w:pPr>
        <w:pStyle w:val="a3"/>
        <w:numPr>
          <w:ilvl w:val="0"/>
          <w:numId w:val="11"/>
        </w:numPr>
        <w:spacing w:after="0"/>
        <w:ind w:left="28" w:hanging="28"/>
        <w:rPr>
          <w:rFonts w:ascii="Times New Roman" w:hAnsi="Times New Roman" w:cs="Times New Roman"/>
          <w:b/>
          <w:i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Разрезать квадрат 4х4 на четыре равные части по линиям клеток. Найти как можно больше способов разрезания. </w:t>
      </w:r>
      <w:r w:rsidRPr="005F028A">
        <w:rPr>
          <w:rFonts w:ascii="Times New Roman" w:hAnsi="Times New Roman" w:cs="Times New Roman"/>
          <w:b/>
          <w:i/>
          <w:sz w:val="24"/>
          <w:szCs w:val="24"/>
        </w:rPr>
        <w:t>Способы считаются разными, если  не будут равными при поворотах и симметрии</w:t>
      </w:r>
      <w:proofErr w:type="gramStart"/>
      <w:r w:rsidRPr="005F028A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5F028A" w:rsidRPr="005F028A" w:rsidRDefault="005F028A" w:rsidP="005F028A">
      <w:pPr>
        <w:pStyle w:val="a3"/>
        <w:numPr>
          <w:ilvl w:val="0"/>
          <w:numId w:val="11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>Разместить восемь козлят и девять гусей в пяти загонах так, чтобы в каждом загоне были и козлята и гуси, а число ног в каждом загоне было одинаковым.</w:t>
      </w:r>
    </w:p>
    <w:p w:rsidR="005F028A" w:rsidRDefault="005F028A" w:rsidP="005F02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28A" w:rsidRPr="005F028A" w:rsidRDefault="005F028A" w:rsidP="005F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28A"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p w:rsidR="005F028A" w:rsidRPr="005F028A" w:rsidRDefault="005F028A" w:rsidP="005F028A">
      <w:pPr>
        <w:pStyle w:val="a3"/>
        <w:numPr>
          <w:ilvl w:val="0"/>
          <w:numId w:val="12"/>
        </w:numPr>
        <w:spacing w:after="0"/>
        <w:ind w:left="0" w:firstLine="14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>Выразить  2022 с помощью десяти троек, скобок и знаков действий.</w:t>
      </w:r>
    </w:p>
    <w:p w:rsidR="005F028A" w:rsidRPr="005F028A" w:rsidRDefault="005F028A" w:rsidP="005F028A">
      <w:pPr>
        <w:pStyle w:val="a3"/>
        <w:numPr>
          <w:ilvl w:val="0"/>
          <w:numId w:val="12"/>
        </w:numPr>
        <w:spacing w:after="0"/>
        <w:ind w:left="0" w:firstLine="14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Илья Муромец, Добрыня Никитич и </w:t>
      </w:r>
      <w:r w:rsidR="008C2CEB">
        <w:rPr>
          <w:rFonts w:ascii="Times New Roman" w:hAnsi="Times New Roman" w:cs="Times New Roman"/>
          <w:sz w:val="24"/>
          <w:szCs w:val="24"/>
        </w:rPr>
        <w:t>Алёша</w:t>
      </w:r>
      <w:r w:rsidRPr="005F028A">
        <w:rPr>
          <w:rFonts w:ascii="Times New Roman" w:hAnsi="Times New Roman" w:cs="Times New Roman"/>
          <w:sz w:val="24"/>
          <w:szCs w:val="24"/>
        </w:rPr>
        <w:t xml:space="preserve"> Попович бились с великанами. Великаны</w:t>
      </w:r>
      <w:proofErr w:type="gramStart"/>
      <w:r w:rsidRPr="005F02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28A">
        <w:rPr>
          <w:rFonts w:ascii="Times New Roman" w:hAnsi="Times New Roman" w:cs="Times New Roman"/>
          <w:sz w:val="24"/>
          <w:szCs w:val="24"/>
        </w:rPr>
        <w:t xml:space="preserve"> получив по три удара богатырскими палицами, позорно бежали. Добрыня нанёс больше всех  ударов – 7. Алёша меньше всех – 3. Сколько было великанов?</w:t>
      </w:r>
    </w:p>
    <w:p w:rsidR="005F028A" w:rsidRPr="005F028A" w:rsidRDefault="005F028A" w:rsidP="005F028A">
      <w:pPr>
        <w:pStyle w:val="a3"/>
        <w:numPr>
          <w:ilvl w:val="0"/>
          <w:numId w:val="12"/>
        </w:numPr>
        <w:spacing w:after="0"/>
        <w:ind w:left="0" w:firstLine="14"/>
        <w:rPr>
          <w:rFonts w:ascii="Times New Roman" w:hAnsi="Times New Roman" w:cs="Times New Roman"/>
          <w:b/>
          <w:i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Разрезать квадрат 4х4 на четыре равные части по линиям клеток. Найти как можно больше способов разрезания. </w:t>
      </w:r>
      <w:r w:rsidRPr="005F028A">
        <w:rPr>
          <w:rFonts w:ascii="Times New Roman" w:hAnsi="Times New Roman" w:cs="Times New Roman"/>
          <w:b/>
          <w:i/>
          <w:sz w:val="24"/>
          <w:szCs w:val="24"/>
        </w:rPr>
        <w:t>Способы считаются разными, если  не будут равными при поворотах и симметрии</w:t>
      </w:r>
      <w:proofErr w:type="gramStart"/>
      <w:r w:rsidRPr="005F028A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5F028A" w:rsidRPr="005F028A" w:rsidRDefault="005F028A" w:rsidP="005F028A">
      <w:pPr>
        <w:pStyle w:val="a3"/>
        <w:numPr>
          <w:ilvl w:val="0"/>
          <w:numId w:val="12"/>
        </w:numPr>
        <w:spacing w:after="0"/>
        <w:ind w:left="0" w:firstLine="1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0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Разместить восемь козлят и девять гусей в пяти загонах так, чтобы в каждом загоне были и козлята и гуси, а число ног в каждом загоне было одинаковым.</w:t>
      </w:r>
    </w:p>
    <w:p w:rsidR="005F028A" w:rsidRDefault="005F028A" w:rsidP="005F02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28A" w:rsidRPr="005F028A" w:rsidRDefault="005F028A" w:rsidP="005F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28A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5F028A" w:rsidRPr="005F028A" w:rsidRDefault="005F028A" w:rsidP="005F028A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>Выразить  2022 с помощью десяти троек, скобок и знаков действий.</w:t>
      </w:r>
    </w:p>
    <w:p w:rsidR="005F028A" w:rsidRPr="005F028A" w:rsidRDefault="005F028A" w:rsidP="005F028A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Илья Муромец, Добрыня Никитич и </w:t>
      </w:r>
      <w:r w:rsidR="008C2CEB">
        <w:rPr>
          <w:rFonts w:ascii="Times New Roman" w:hAnsi="Times New Roman" w:cs="Times New Roman"/>
          <w:sz w:val="24"/>
          <w:szCs w:val="24"/>
        </w:rPr>
        <w:t>Алёша</w:t>
      </w:r>
      <w:r w:rsidRPr="005F028A">
        <w:rPr>
          <w:rFonts w:ascii="Times New Roman" w:hAnsi="Times New Roman" w:cs="Times New Roman"/>
          <w:sz w:val="24"/>
          <w:szCs w:val="24"/>
        </w:rPr>
        <w:t xml:space="preserve"> Попович бились с великанами. Великаны</w:t>
      </w:r>
      <w:proofErr w:type="gramStart"/>
      <w:r w:rsidRPr="005F02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28A">
        <w:rPr>
          <w:rFonts w:ascii="Times New Roman" w:hAnsi="Times New Roman" w:cs="Times New Roman"/>
          <w:sz w:val="24"/>
          <w:szCs w:val="24"/>
        </w:rPr>
        <w:t xml:space="preserve"> получив по три удара богатырскими палицами, позорно бежали. Добрыня нанёс больше всех  ударов – 7. Алёша меньше всех – 3. Сколько было великанов?</w:t>
      </w:r>
    </w:p>
    <w:p w:rsidR="005F028A" w:rsidRPr="005F028A" w:rsidRDefault="005F028A" w:rsidP="005F028A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F028A">
        <w:rPr>
          <w:rFonts w:ascii="Times New Roman" w:hAnsi="Times New Roman" w:cs="Times New Roman"/>
          <w:sz w:val="24"/>
          <w:szCs w:val="24"/>
        </w:rPr>
        <w:t xml:space="preserve">Разрезать квадрат 4х4 на четыре равные части по линиям клеток. Найти как можно больше способов разрезания. </w:t>
      </w:r>
      <w:r w:rsidRPr="005F028A">
        <w:rPr>
          <w:rFonts w:ascii="Times New Roman" w:hAnsi="Times New Roman" w:cs="Times New Roman"/>
          <w:b/>
          <w:i/>
          <w:sz w:val="24"/>
          <w:szCs w:val="24"/>
        </w:rPr>
        <w:t>Способы считаются разными, если  не будут равными при поворотах и симметрии</w:t>
      </w:r>
      <w:proofErr w:type="gramStart"/>
      <w:r w:rsidRPr="005F028A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5F028A" w:rsidRPr="005F028A" w:rsidRDefault="005F028A" w:rsidP="005F028A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0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Разместить восемь козлят и девять гусей в пяти загонах так, чтобы в каждом загоне были и козлята и гуси, а число ног в каждом загоне было одинаковым.</w:t>
      </w:r>
    </w:p>
    <w:p w:rsidR="00EA386A" w:rsidRDefault="00EA386A" w:rsidP="001E774E">
      <w:pPr>
        <w:spacing w:after="0"/>
        <w:ind w:left="-426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A386A" w:rsidRDefault="00EA386A" w:rsidP="001E774E">
      <w:pPr>
        <w:spacing w:after="0"/>
        <w:ind w:left="-426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9234D" w:rsidRPr="00CC7B51" w:rsidRDefault="00B265C7" w:rsidP="00996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A9234D" w:rsidRPr="00CC7B5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234D" w:rsidRPr="00CC7B51" w:rsidRDefault="00A9234D" w:rsidP="00CC7B51">
      <w:pPr>
        <w:pStyle w:val="a3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числа  12345678910111213…….5960 вычеркнули 100 цифр так, чтобы получившееся число было наибольшим. Запишите полученное число.</w:t>
      </w:r>
      <w:r w:rsidRPr="00CC7B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0060E" w:rsidRPr="00CC7B51" w:rsidRDefault="00E0060E" w:rsidP="00CC7B51">
      <w:pPr>
        <w:pStyle w:val="a3"/>
        <w:numPr>
          <w:ilvl w:val="0"/>
          <w:numId w:val="14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Кенгуру </w:t>
      </w:r>
      <w:r w:rsidR="00CC7B51"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насморк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C7B51"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пользуется квадратными носовыми платками 25х25 см. За восемь дней он израсходовал 3м² ткани. Сколько платков в день тратил кенгуру?</w:t>
      </w:r>
    </w:p>
    <w:p w:rsidR="00EE3A9D" w:rsidRPr="00CC7B51" w:rsidRDefault="00A9234D" w:rsidP="00CC7B51">
      <w:pPr>
        <w:pStyle w:val="a3"/>
        <w:numPr>
          <w:ilvl w:val="0"/>
          <w:numId w:val="14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sz w:val="24"/>
          <w:szCs w:val="24"/>
        </w:rPr>
        <w:t xml:space="preserve">Разрезать квадрат </w:t>
      </w:r>
      <w:r w:rsidR="00EE3A9D" w:rsidRPr="00CC7B51">
        <w:rPr>
          <w:rFonts w:ascii="Times New Roman" w:hAnsi="Times New Roman" w:cs="Times New Roman"/>
          <w:sz w:val="24"/>
          <w:szCs w:val="24"/>
        </w:rPr>
        <w:t>5</w:t>
      </w:r>
      <w:r w:rsidRPr="00CC7B51">
        <w:rPr>
          <w:rFonts w:ascii="Times New Roman" w:hAnsi="Times New Roman" w:cs="Times New Roman"/>
          <w:sz w:val="24"/>
          <w:szCs w:val="24"/>
        </w:rPr>
        <w:t>х</w:t>
      </w:r>
      <w:r w:rsidR="00EE3A9D" w:rsidRPr="00CC7B51">
        <w:rPr>
          <w:rFonts w:ascii="Times New Roman" w:hAnsi="Times New Roman" w:cs="Times New Roman"/>
          <w:sz w:val="24"/>
          <w:szCs w:val="24"/>
        </w:rPr>
        <w:t>5</w:t>
      </w:r>
      <w:r w:rsidRPr="00CC7B51">
        <w:rPr>
          <w:rFonts w:ascii="Times New Roman" w:hAnsi="Times New Roman" w:cs="Times New Roman"/>
          <w:sz w:val="24"/>
          <w:szCs w:val="24"/>
        </w:rPr>
        <w:t xml:space="preserve"> </w:t>
      </w:r>
      <w:r w:rsidR="00EE3A9D" w:rsidRPr="00CC7B51">
        <w:rPr>
          <w:rFonts w:ascii="Times New Roman" w:hAnsi="Times New Roman" w:cs="Times New Roman"/>
          <w:sz w:val="24"/>
          <w:szCs w:val="24"/>
        </w:rPr>
        <w:t>с вырезан</w:t>
      </w:r>
      <w:r w:rsidR="00CC7B51">
        <w:rPr>
          <w:rFonts w:ascii="Times New Roman" w:hAnsi="Times New Roman" w:cs="Times New Roman"/>
          <w:sz w:val="24"/>
          <w:szCs w:val="24"/>
        </w:rPr>
        <w:t>н</w:t>
      </w:r>
      <w:r w:rsidR="00EE3A9D" w:rsidRPr="00CC7B51">
        <w:rPr>
          <w:rFonts w:ascii="Times New Roman" w:hAnsi="Times New Roman" w:cs="Times New Roman"/>
          <w:sz w:val="24"/>
          <w:szCs w:val="24"/>
        </w:rPr>
        <w:t xml:space="preserve">ой центральной клеткой </w:t>
      </w:r>
      <w:r w:rsidRPr="00CC7B51">
        <w:rPr>
          <w:rFonts w:ascii="Times New Roman" w:hAnsi="Times New Roman" w:cs="Times New Roman"/>
          <w:sz w:val="24"/>
          <w:szCs w:val="24"/>
        </w:rPr>
        <w:t>на четыре равные части по линиям клеток. Найти как можно больше способов разрезания.</w:t>
      </w:r>
      <w:r w:rsidR="00EE3A9D" w:rsidRPr="00CC7B51">
        <w:rPr>
          <w:rFonts w:ascii="Times New Roman" w:hAnsi="Times New Roman" w:cs="Times New Roman"/>
          <w:sz w:val="24"/>
          <w:szCs w:val="24"/>
        </w:rPr>
        <w:t xml:space="preserve"> Способы считаются разными, если полученные фигуры не будут равными при каждом способе.</w:t>
      </w:r>
    </w:p>
    <w:p w:rsidR="00A9234D" w:rsidRDefault="00BB4373" w:rsidP="00CC7B51">
      <w:pPr>
        <w:pStyle w:val="a3"/>
        <w:numPr>
          <w:ilvl w:val="0"/>
          <w:numId w:val="14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Счётчик автомобиля показыва</w:t>
      </w:r>
      <w:r w:rsid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12921 </w:t>
      </w:r>
      <w:r w:rsidR="00B265C7"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км. Через два часа он стал показывать число, которое тоже одинаково ч</w:t>
      </w:r>
      <w:r w:rsid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B265C7"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талось в обоих направлениях. С какой скоростью ехал автомобиль? Найдите все возможные решения.</w:t>
      </w:r>
    </w:p>
    <w:p w:rsidR="00CC7B51" w:rsidRDefault="00CC7B51" w:rsidP="00CC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51" w:rsidRDefault="00CC7B51" w:rsidP="00CC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51" w:rsidRDefault="00CC7B51" w:rsidP="00CC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51" w:rsidRPr="00CC7B51" w:rsidRDefault="00CC7B51" w:rsidP="00CC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C7B51" w:rsidRPr="00CC7B51" w:rsidRDefault="00CC7B51" w:rsidP="00CC7B5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числа  12345678910111213…….5960 вычеркнули 100 цифр так, чтобы получившееся число было наибольшим. Запишите полученное число.</w:t>
      </w:r>
      <w:r w:rsidRPr="00CC7B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C7B51" w:rsidRPr="00CC7B51" w:rsidRDefault="00CC7B51" w:rsidP="00CC7B51">
      <w:pPr>
        <w:pStyle w:val="a3"/>
        <w:numPr>
          <w:ilvl w:val="0"/>
          <w:numId w:val="15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Кенгуру насморк. Он пользуется квадратными носовыми платками 25х25 см. За восемь дней он израсходовал 3м² ткани. Сколько платков в день тратил кенгуру?</w:t>
      </w:r>
    </w:p>
    <w:p w:rsidR="00CC7B51" w:rsidRPr="00CC7B51" w:rsidRDefault="00CC7B51" w:rsidP="00CC7B51">
      <w:pPr>
        <w:pStyle w:val="a3"/>
        <w:numPr>
          <w:ilvl w:val="0"/>
          <w:numId w:val="15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sz w:val="24"/>
          <w:szCs w:val="24"/>
        </w:rPr>
        <w:t>Разрезать квадрат 5х5 с вырезанной центральной клеткой на четыре равные части по линиям клеток. Найти как можно больше способов разрезания. Способы считаются разными, если полученные фигуры не будут равными при каждом способе.</w:t>
      </w:r>
    </w:p>
    <w:p w:rsidR="00CC7B51" w:rsidRPr="00CC7B51" w:rsidRDefault="00CC7B51" w:rsidP="00CC7B51">
      <w:pPr>
        <w:pStyle w:val="a3"/>
        <w:numPr>
          <w:ilvl w:val="0"/>
          <w:numId w:val="15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Счётчик автомобиля показыва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12921 км. Через два часа он стал показывать число, которое тоже одинаково 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талось в обоих направлениях. С какой скоростью ехал автомобиль? Найдите все возможные решения.</w:t>
      </w:r>
    </w:p>
    <w:p w:rsidR="00CC7B51" w:rsidRPr="00CC7B51" w:rsidRDefault="00CC7B51" w:rsidP="00CC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CC7B51" w:rsidRPr="00CC7B51" w:rsidRDefault="00CC7B51" w:rsidP="00CC7B5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числа  12345678910111213…….5960 вычеркнули 100 цифр так, чтобы получившееся число было наибольшим. Запишите полученное число.</w:t>
      </w:r>
      <w:r w:rsidRPr="00CC7B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C7B51" w:rsidRPr="00CC7B51" w:rsidRDefault="00CC7B51" w:rsidP="00CC7B51">
      <w:pPr>
        <w:pStyle w:val="a3"/>
        <w:numPr>
          <w:ilvl w:val="0"/>
          <w:numId w:val="16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Кенгуру насморк. Он пользуется квадратными носовыми платками 25х25 см. За восемь дней он израсходовал 3м² ткани. Сколько платков в день тратил кенгуру?</w:t>
      </w:r>
    </w:p>
    <w:p w:rsidR="00CC7B51" w:rsidRPr="00CC7B51" w:rsidRDefault="00CC7B51" w:rsidP="00CC7B51">
      <w:pPr>
        <w:pStyle w:val="a3"/>
        <w:numPr>
          <w:ilvl w:val="0"/>
          <w:numId w:val="16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sz w:val="24"/>
          <w:szCs w:val="24"/>
        </w:rPr>
        <w:t>Разрезать квадрат 5х5 с вырезанной центральной клеткой на четыре равные части по линиям клеток. Найти как можно больше способов разрезания. Способы считаются разными, если полученные фигуры не будут равными при каждом способе.</w:t>
      </w:r>
    </w:p>
    <w:p w:rsidR="00CC7B51" w:rsidRPr="00CC7B51" w:rsidRDefault="00CC7B51" w:rsidP="00CC7B51">
      <w:pPr>
        <w:pStyle w:val="a3"/>
        <w:numPr>
          <w:ilvl w:val="0"/>
          <w:numId w:val="16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Счётчик автомобиля показыва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12921 км. Через два часа он стал показывать число, которое тоже одинаково читалось в обоих направлениях. С какой скоростью ехал автомобиль? Найдите все возможные решения.</w:t>
      </w:r>
    </w:p>
    <w:p w:rsidR="00CC7B51" w:rsidRDefault="00CC7B51" w:rsidP="00CC7B5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C7B51" w:rsidRDefault="00CC7B51" w:rsidP="00CC7B5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C7B51" w:rsidRPr="00CC7B51" w:rsidRDefault="00CC7B51" w:rsidP="00CC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C7B51" w:rsidRPr="00CC7B51" w:rsidRDefault="00CC7B51" w:rsidP="00CC7B5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числа  12345678910111213…….5960 вычеркнули 100 цифр так, чтобы получившееся число было наибольшим. Запишите полученное число.</w:t>
      </w:r>
      <w:r w:rsidRPr="00CC7B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C7B51" w:rsidRPr="00CC7B51" w:rsidRDefault="00CC7B51" w:rsidP="00CC7B51">
      <w:pPr>
        <w:pStyle w:val="a3"/>
        <w:numPr>
          <w:ilvl w:val="0"/>
          <w:numId w:val="17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Кенгуру насморк. Он пользуется квадратными носовыми платками 25х25 см. За восемь дней он израсходовал 3м² ткани. Сколько платков в день тратил кенгуру?</w:t>
      </w:r>
    </w:p>
    <w:p w:rsidR="00CC7B51" w:rsidRPr="00CC7B51" w:rsidRDefault="00CC7B51" w:rsidP="00CC7B51">
      <w:pPr>
        <w:pStyle w:val="a3"/>
        <w:numPr>
          <w:ilvl w:val="0"/>
          <w:numId w:val="17"/>
        </w:numPr>
        <w:spacing w:after="0"/>
        <w:ind w:left="28" w:hanging="28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sz w:val="24"/>
          <w:szCs w:val="24"/>
        </w:rPr>
        <w:t>Разрезать квадрат 5х5 с вырезанной центральной клеткой на четыре равные части по линиям клеток. Найти как можно больше способов разрезания. Способы считаются разными, если полученные фигуры не будут равными при каждом способе.</w:t>
      </w:r>
    </w:p>
    <w:p w:rsidR="00CC7B51" w:rsidRPr="00CC7B51" w:rsidRDefault="00CC7B51" w:rsidP="00CC7B51">
      <w:pPr>
        <w:pStyle w:val="a3"/>
        <w:numPr>
          <w:ilvl w:val="0"/>
          <w:numId w:val="17"/>
        </w:numPr>
        <w:spacing w:after="0"/>
        <w:ind w:left="28" w:hanging="2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Счётчик автомобиля показыва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12921 км. Через два часа он стал показывать число, которое тоже одинаково 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CC7B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талось в обоих направлениях. С какой скоростью ехал автомобиль? Найдите все возможные решения.</w:t>
      </w:r>
    </w:p>
    <w:p w:rsidR="00CC7B51" w:rsidRPr="00CC7B51" w:rsidRDefault="00CC7B51" w:rsidP="00CC7B5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CC7B51" w:rsidRPr="00CC7B51" w:rsidSect="00A9234D">
      <w:pgSz w:w="16838" w:h="11906" w:orient="landscape"/>
      <w:pgMar w:top="720" w:right="720" w:bottom="720" w:left="720" w:header="708" w:footer="708" w:gutter="0"/>
      <w:cols w:num="2" w:space="100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52"/>
    <w:multiLevelType w:val="hybridMultilevel"/>
    <w:tmpl w:val="0D04C33A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DD838E6"/>
    <w:multiLevelType w:val="hybridMultilevel"/>
    <w:tmpl w:val="BDC0F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1279628C"/>
    <w:multiLevelType w:val="hybridMultilevel"/>
    <w:tmpl w:val="63089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E7B84"/>
    <w:multiLevelType w:val="hybridMultilevel"/>
    <w:tmpl w:val="BDC0F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153F50CB"/>
    <w:multiLevelType w:val="hybridMultilevel"/>
    <w:tmpl w:val="9A7610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C01E0"/>
    <w:multiLevelType w:val="hybridMultilevel"/>
    <w:tmpl w:val="A2366B24"/>
    <w:lvl w:ilvl="0" w:tplc="BA585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D1F7686"/>
    <w:multiLevelType w:val="hybridMultilevel"/>
    <w:tmpl w:val="85187C22"/>
    <w:lvl w:ilvl="0" w:tplc="F59CFA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0300"/>
    <w:multiLevelType w:val="hybridMultilevel"/>
    <w:tmpl w:val="BDC0F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226D5571"/>
    <w:multiLevelType w:val="hybridMultilevel"/>
    <w:tmpl w:val="BDC0F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315078D6"/>
    <w:multiLevelType w:val="hybridMultilevel"/>
    <w:tmpl w:val="BB16DCEE"/>
    <w:lvl w:ilvl="0" w:tplc="C2AE2D9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52A79"/>
    <w:multiLevelType w:val="hybridMultilevel"/>
    <w:tmpl w:val="BE962BB8"/>
    <w:lvl w:ilvl="0" w:tplc="3F7AA1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83863"/>
    <w:multiLevelType w:val="hybridMultilevel"/>
    <w:tmpl w:val="4452909E"/>
    <w:lvl w:ilvl="0" w:tplc="5B32F62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23BA"/>
    <w:multiLevelType w:val="hybridMultilevel"/>
    <w:tmpl w:val="BDC0F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59235A91"/>
    <w:multiLevelType w:val="hybridMultilevel"/>
    <w:tmpl w:val="597C7574"/>
    <w:lvl w:ilvl="0" w:tplc="041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611B04F5"/>
    <w:multiLevelType w:val="hybridMultilevel"/>
    <w:tmpl w:val="9B5E078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64526D8A"/>
    <w:multiLevelType w:val="hybridMultilevel"/>
    <w:tmpl w:val="4CBA06A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7F1E6433"/>
    <w:multiLevelType w:val="hybridMultilevel"/>
    <w:tmpl w:val="0D04C33A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5"/>
  </w:num>
  <w:num w:numId="9">
    <w:abstractNumId w:val="14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7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774E"/>
    <w:rsid w:val="000179F5"/>
    <w:rsid w:val="000535B0"/>
    <w:rsid w:val="000D1135"/>
    <w:rsid w:val="00187D25"/>
    <w:rsid w:val="001C1BAA"/>
    <w:rsid w:val="001E774E"/>
    <w:rsid w:val="0050393A"/>
    <w:rsid w:val="005C285A"/>
    <w:rsid w:val="005E30E6"/>
    <w:rsid w:val="005F028A"/>
    <w:rsid w:val="007B2D07"/>
    <w:rsid w:val="00846580"/>
    <w:rsid w:val="008C2CEB"/>
    <w:rsid w:val="00940DCF"/>
    <w:rsid w:val="00996F60"/>
    <w:rsid w:val="009E323F"/>
    <w:rsid w:val="00A87CF7"/>
    <w:rsid w:val="00A9234D"/>
    <w:rsid w:val="00B265C7"/>
    <w:rsid w:val="00B37988"/>
    <w:rsid w:val="00BB4373"/>
    <w:rsid w:val="00CC1A29"/>
    <w:rsid w:val="00CC7B51"/>
    <w:rsid w:val="00D849CF"/>
    <w:rsid w:val="00E0060E"/>
    <w:rsid w:val="00E57755"/>
    <w:rsid w:val="00EA386A"/>
    <w:rsid w:val="00EA4F39"/>
    <w:rsid w:val="00EC7811"/>
    <w:rsid w:val="00EE3A9D"/>
    <w:rsid w:val="00F513BC"/>
    <w:rsid w:val="00FD52CE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4E"/>
    <w:pPr>
      <w:ind w:left="720"/>
      <w:contextualSpacing/>
    </w:pPr>
  </w:style>
  <w:style w:type="character" w:customStyle="1" w:styleId="apple-converted-space">
    <w:name w:val="apple-converted-space"/>
    <w:basedOn w:val="a0"/>
    <w:rsid w:val="00187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2021-12-01T07:15:00Z</dcterms:created>
  <dcterms:modified xsi:type="dcterms:W3CDTF">2021-12-03T02:22:00Z</dcterms:modified>
</cp:coreProperties>
</file>