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3D" w:rsidRPr="006F1F12" w:rsidRDefault="006F1F12" w:rsidP="006F1F1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В</w:t>
      </w:r>
      <w:r w:rsidR="00685785" w:rsidRPr="006F1F12">
        <w:rPr>
          <w:noProof/>
          <w:sz w:val="28"/>
          <w:szCs w:val="28"/>
          <w:lang w:eastAsia="ru-RU"/>
        </w:rPr>
        <w:t xml:space="preserve"> 10 «П» прошел классный час на тему « Здоровое питание подростка». На котором дети активно обсуждали</w:t>
      </w:r>
      <w:r w:rsidR="00B244E3" w:rsidRPr="006F1F12">
        <w:rPr>
          <w:noProof/>
          <w:sz w:val="28"/>
          <w:szCs w:val="28"/>
          <w:lang w:eastAsia="ru-RU"/>
        </w:rPr>
        <w:t>,</w:t>
      </w:r>
      <w:r w:rsidR="00685785" w:rsidRPr="006F1F12">
        <w:rPr>
          <w:noProof/>
          <w:sz w:val="28"/>
          <w:szCs w:val="28"/>
          <w:lang w:eastAsia="ru-RU"/>
        </w:rPr>
        <w:t xml:space="preserve"> что это значит для них. Высказывали свое мнение. Пришли к выводу, </w:t>
      </w:r>
      <w:r w:rsidR="0081793D" w:rsidRPr="006F1F12">
        <w:rPr>
          <w:noProof/>
          <w:sz w:val="28"/>
          <w:szCs w:val="28"/>
          <w:lang w:eastAsia="ru-RU"/>
        </w:rPr>
        <w:t xml:space="preserve">что </w:t>
      </w:r>
      <w:r w:rsidR="00685785" w:rsidRPr="006F1F12">
        <w:rPr>
          <w:sz w:val="28"/>
          <w:szCs w:val="28"/>
        </w:rPr>
        <w:t>здоровое питание это не только полезные продукты (овощи,</w:t>
      </w:r>
      <w:r w:rsidR="00685785" w:rsidRPr="006F1F12">
        <w:rPr>
          <w:noProof/>
          <w:sz w:val="28"/>
          <w:szCs w:val="28"/>
          <w:lang w:eastAsia="ru-RU"/>
        </w:rPr>
        <w:t xml:space="preserve"> фрукты , крупы, кисломочные  и не жирные мясные продукты), но и</w:t>
      </w:r>
      <w:r w:rsidR="0081793D" w:rsidRPr="006F1F12">
        <w:rPr>
          <w:noProof/>
          <w:sz w:val="28"/>
          <w:szCs w:val="28"/>
          <w:lang w:eastAsia="ru-RU"/>
        </w:rPr>
        <w:t xml:space="preserve"> правильный</w:t>
      </w:r>
      <w:r w:rsidR="00685785" w:rsidRPr="006F1F12">
        <w:rPr>
          <w:noProof/>
          <w:sz w:val="28"/>
          <w:szCs w:val="28"/>
          <w:lang w:eastAsia="ru-RU"/>
        </w:rPr>
        <w:t xml:space="preserve"> </w:t>
      </w:r>
      <w:r w:rsidR="0081793D" w:rsidRPr="006F1F12">
        <w:rPr>
          <w:noProof/>
          <w:sz w:val="28"/>
          <w:szCs w:val="28"/>
          <w:lang w:eastAsia="ru-RU"/>
        </w:rPr>
        <w:t>режим питания, соблюдение каллорийности и теплового режима</w:t>
      </w:r>
      <w:r>
        <w:rPr>
          <w:noProof/>
          <w:sz w:val="28"/>
          <w:szCs w:val="28"/>
          <w:lang w:eastAsia="ru-RU"/>
        </w:rPr>
        <w:t>.</w:t>
      </w:r>
      <w:bookmarkStart w:id="0" w:name="_GoBack"/>
      <w:bookmarkEnd w:id="0"/>
    </w:p>
    <w:p w:rsidR="0081793D" w:rsidRDefault="008179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7586" cy="1786270"/>
            <wp:effectExtent l="0" t="0" r="0" b="4445"/>
            <wp:docPr id="4" name="Рисунок 4" descr="C:\Users\Тьютор\Desktop\893a5b03-529f-4377-8b41-1a86cb98c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ьютор\Desktop\893a5b03-529f-4377-8b41-1a86cb98ca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00" cy="178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1793D" w:rsidRDefault="0081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CFBFB" wp14:editId="6D2BA8F1">
            <wp:extent cx="2317794" cy="1736299"/>
            <wp:effectExtent l="0" t="0" r="6350" b="0"/>
            <wp:docPr id="3" name="Рисунок 3" descr="C:\Users\Тьютор\Desktop\2c0aa02c-c507-4b81-8367-867d7b989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ьютор\Desktop\2c0aa02c-c507-4b81-8367-867d7b9899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71" cy="173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BDA" w:rsidRPr="00685785" w:rsidRDefault="0081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A40CD" wp14:editId="0DE50079">
            <wp:extent cx="2285144" cy="1711841"/>
            <wp:effectExtent l="0" t="0" r="1270" b="3175"/>
            <wp:docPr id="5" name="Рисунок 5" descr="C:\Users\Тьютор\Desktop\6ddc4248-de5a-452f-a499-357c80da8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ьютор\Desktop\6ddc4248-de5a-452f-a499-357c80da83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61" cy="17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BDA" w:rsidRPr="0068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D5"/>
    <w:rsid w:val="002D1BDA"/>
    <w:rsid w:val="00440ED5"/>
    <w:rsid w:val="00685785"/>
    <w:rsid w:val="006F1F12"/>
    <w:rsid w:val="007567E1"/>
    <w:rsid w:val="0081793D"/>
    <w:rsid w:val="009C61CD"/>
    <w:rsid w:val="00B244E3"/>
    <w:rsid w:val="00C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</dc:creator>
  <cp:lastModifiedBy>Ярославцева Людмила Геннадьевна</cp:lastModifiedBy>
  <cp:revision>4</cp:revision>
  <cp:lastPrinted>2021-03-03T09:10:00Z</cp:lastPrinted>
  <dcterms:created xsi:type="dcterms:W3CDTF">2021-03-10T08:00:00Z</dcterms:created>
  <dcterms:modified xsi:type="dcterms:W3CDTF">2021-03-25T09:34:00Z</dcterms:modified>
</cp:coreProperties>
</file>