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D2" w:rsidRPr="00E852DD" w:rsidRDefault="004151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2DD">
        <w:rPr>
          <w:rFonts w:ascii="Times New Roman" w:hAnsi="Times New Roman" w:cs="Times New Roman"/>
          <w:sz w:val="28"/>
          <w:szCs w:val="28"/>
        </w:rPr>
        <w:t xml:space="preserve">11 марта ученики 10 «Э» </w:t>
      </w:r>
      <w:r w:rsidR="005F4706" w:rsidRPr="00E852DD">
        <w:rPr>
          <w:rFonts w:ascii="Times New Roman" w:hAnsi="Times New Roman" w:cs="Times New Roman"/>
          <w:sz w:val="28"/>
          <w:szCs w:val="28"/>
        </w:rPr>
        <w:t xml:space="preserve"> класса провели интера</w:t>
      </w:r>
      <w:r w:rsidRPr="00E852DD">
        <w:rPr>
          <w:rFonts w:ascii="Times New Roman" w:hAnsi="Times New Roman" w:cs="Times New Roman"/>
          <w:sz w:val="28"/>
          <w:szCs w:val="28"/>
        </w:rPr>
        <w:t xml:space="preserve">ктивный урок </w:t>
      </w:r>
      <w:r w:rsidR="005F4706" w:rsidRPr="00E852DD">
        <w:rPr>
          <w:rFonts w:ascii="Times New Roman" w:hAnsi="Times New Roman" w:cs="Times New Roman"/>
          <w:sz w:val="28"/>
          <w:szCs w:val="28"/>
        </w:rPr>
        <w:t>на тему «Мы за здоровый образ жизни». Ребята приготовили доклады и создали плакаты на тему «Питайся правильно».</w:t>
      </w:r>
    </w:p>
    <w:p w:rsidR="005F4706" w:rsidRDefault="005F4706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pf.mail.ru/cgi-bin/readmsg?id=16161423551388154730;0;1&amp;exif=1&amp;full=1&amp;x-email=smile-dasha%40list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f.mail.ru/cgi-bin/readmsg?id=16161423551388154730;0;1&amp;exif=1&amp;full=1&amp;x-email=smile-dasha%40list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Tn+W&#10;HDQDAABI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DEEE~1\AppData\Local\Temp\IMG-202103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EE~1\AppData\Local\Temp\IMG-20210310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06" w:rsidRDefault="005F4706">
      <w:pPr>
        <w:rPr>
          <w:rFonts w:ascii="Times New Roman" w:hAnsi="Times New Roman" w:cs="Times New Roman"/>
        </w:rPr>
      </w:pPr>
    </w:p>
    <w:p w:rsidR="005F4706" w:rsidRPr="005F4706" w:rsidRDefault="005F4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DEEE~1\AppData\Local\Temp\IMG-202103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EE~1\AppData\Local\Temp\IMG-2021031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706" w:rsidRPr="005F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4F"/>
    <w:rsid w:val="00105626"/>
    <w:rsid w:val="003C2BD8"/>
    <w:rsid w:val="0041514F"/>
    <w:rsid w:val="005F4706"/>
    <w:rsid w:val="00E852DD"/>
    <w:rsid w:val="00F9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Першуткина Татьяна Юрьевна</dc:creator>
  <cp:lastModifiedBy>Лебедева Екатерина Сергеевна</cp:lastModifiedBy>
  <cp:revision>2</cp:revision>
  <dcterms:created xsi:type="dcterms:W3CDTF">2021-03-26T07:29:00Z</dcterms:created>
  <dcterms:modified xsi:type="dcterms:W3CDTF">2021-03-26T07:29:00Z</dcterms:modified>
</cp:coreProperties>
</file>